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23C2E9" w14:textId="3874B0C9" w:rsidR="00A67D0F" w:rsidRPr="00F5704A" w:rsidRDefault="009A10EE" w:rsidP="009A10EE">
      <w:pPr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F5704A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Участие (выступление) педагогов  в семинарах, конференциях,  мастер классах и т.д. </w:t>
      </w:r>
      <w:r w:rsidR="00856B2F">
        <w:rPr>
          <w:rFonts w:ascii="Times New Roman" w:hAnsi="Times New Roman" w:cs="Times New Roman"/>
          <w:b/>
          <w:bCs/>
          <w:i/>
          <w:sz w:val="24"/>
          <w:szCs w:val="24"/>
        </w:rPr>
        <w:t>за 20</w:t>
      </w:r>
      <w:r w:rsidR="00EB0A8C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22-2023г </w:t>
      </w:r>
      <w:proofErr w:type="spellStart"/>
      <w:r w:rsidR="00EB0A8C">
        <w:rPr>
          <w:rFonts w:ascii="Times New Roman" w:hAnsi="Times New Roman" w:cs="Times New Roman"/>
          <w:b/>
          <w:bCs/>
          <w:i/>
          <w:sz w:val="24"/>
          <w:szCs w:val="24"/>
        </w:rPr>
        <w:t>уч.год</w:t>
      </w:r>
      <w:proofErr w:type="spellEnd"/>
    </w:p>
    <w:tbl>
      <w:tblPr>
        <w:tblW w:w="15847" w:type="dxa"/>
        <w:tblInd w:w="-6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8"/>
        <w:gridCol w:w="1135"/>
        <w:gridCol w:w="3316"/>
        <w:gridCol w:w="653"/>
        <w:gridCol w:w="1842"/>
        <w:gridCol w:w="2126"/>
        <w:gridCol w:w="2127"/>
        <w:gridCol w:w="2126"/>
        <w:gridCol w:w="1984"/>
      </w:tblGrid>
      <w:tr w:rsidR="00586979" w:rsidRPr="00B94F04" w14:paraId="29D55E3C" w14:textId="77777777" w:rsidTr="00BE4AF0">
        <w:trPr>
          <w:cantSplit/>
          <w:trHeight w:val="667"/>
        </w:trPr>
        <w:tc>
          <w:tcPr>
            <w:tcW w:w="538" w:type="dxa"/>
          </w:tcPr>
          <w:p w14:paraId="1AF94A06" w14:textId="77777777" w:rsidR="00586979" w:rsidRPr="00B94F04" w:rsidRDefault="00586979" w:rsidP="00866BB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94F04">
              <w:rPr>
                <w:rFonts w:ascii="Times New Roman" w:hAnsi="Times New Roman" w:cs="Times New Roman"/>
                <w:bCs/>
              </w:rPr>
              <w:t>№</w:t>
            </w:r>
          </w:p>
        </w:tc>
        <w:tc>
          <w:tcPr>
            <w:tcW w:w="1135" w:type="dxa"/>
          </w:tcPr>
          <w:p w14:paraId="689998E0" w14:textId="77777777" w:rsidR="00586979" w:rsidRPr="00B94F04" w:rsidRDefault="00586979" w:rsidP="00866BB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94F04">
              <w:rPr>
                <w:rFonts w:ascii="Times New Roman" w:hAnsi="Times New Roman" w:cs="Times New Roman"/>
                <w:bCs/>
              </w:rPr>
              <w:t>Дата</w:t>
            </w:r>
          </w:p>
        </w:tc>
        <w:tc>
          <w:tcPr>
            <w:tcW w:w="3316" w:type="dxa"/>
          </w:tcPr>
          <w:p w14:paraId="678ABB44" w14:textId="77777777" w:rsidR="00586979" w:rsidRPr="00B94F04" w:rsidRDefault="00586979" w:rsidP="00866BB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94F04">
              <w:rPr>
                <w:rFonts w:ascii="Times New Roman" w:hAnsi="Times New Roman" w:cs="Times New Roman"/>
                <w:bCs/>
              </w:rPr>
              <w:t>Наименование мероприятия</w:t>
            </w:r>
          </w:p>
        </w:tc>
        <w:tc>
          <w:tcPr>
            <w:tcW w:w="653" w:type="dxa"/>
          </w:tcPr>
          <w:p w14:paraId="4374DE5E" w14:textId="0F759D1E" w:rsidR="00586979" w:rsidRPr="00B94F04" w:rsidRDefault="00586979" w:rsidP="00586979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Кол-во мер</w:t>
            </w:r>
          </w:p>
        </w:tc>
        <w:tc>
          <w:tcPr>
            <w:tcW w:w="1842" w:type="dxa"/>
          </w:tcPr>
          <w:p w14:paraId="503EFD23" w14:textId="0025C14A" w:rsidR="00586979" w:rsidRPr="00B94F04" w:rsidRDefault="00586979" w:rsidP="00866BB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94F04">
              <w:rPr>
                <w:rFonts w:ascii="Times New Roman" w:hAnsi="Times New Roman" w:cs="Times New Roman"/>
                <w:bCs/>
              </w:rPr>
              <w:t>Степень участия (слушатель, выступление, тезисы и т.д.)</w:t>
            </w:r>
          </w:p>
        </w:tc>
        <w:tc>
          <w:tcPr>
            <w:tcW w:w="2126" w:type="dxa"/>
          </w:tcPr>
          <w:p w14:paraId="1B8214F6" w14:textId="77777777" w:rsidR="00586979" w:rsidRPr="00B94F04" w:rsidRDefault="00586979" w:rsidP="00866BB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94F04">
              <w:rPr>
                <w:rFonts w:ascii="Times New Roman" w:hAnsi="Times New Roman" w:cs="Times New Roman"/>
                <w:bCs/>
              </w:rPr>
              <w:t>Уровень мероприятия</w:t>
            </w:r>
          </w:p>
        </w:tc>
        <w:tc>
          <w:tcPr>
            <w:tcW w:w="2127" w:type="dxa"/>
          </w:tcPr>
          <w:p w14:paraId="686AF4C3" w14:textId="77777777" w:rsidR="00586979" w:rsidRPr="00B94F04" w:rsidRDefault="00586979" w:rsidP="00866BB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94F04">
              <w:rPr>
                <w:rFonts w:ascii="Times New Roman" w:hAnsi="Times New Roman" w:cs="Times New Roman"/>
                <w:bCs/>
              </w:rPr>
              <w:t>Организатор</w:t>
            </w:r>
          </w:p>
        </w:tc>
        <w:tc>
          <w:tcPr>
            <w:tcW w:w="2126" w:type="dxa"/>
          </w:tcPr>
          <w:p w14:paraId="6A3CBD0C" w14:textId="77777777" w:rsidR="00586979" w:rsidRPr="00B94F04" w:rsidRDefault="00586979" w:rsidP="00866BB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94F04">
              <w:rPr>
                <w:rFonts w:ascii="Times New Roman" w:hAnsi="Times New Roman" w:cs="Times New Roman"/>
                <w:bCs/>
              </w:rPr>
              <w:t>Место проведения</w:t>
            </w:r>
          </w:p>
        </w:tc>
        <w:tc>
          <w:tcPr>
            <w:tcW w:w="1984" w:type="dxa"/>
          </w:tcPr>
          <w:p w14:paraId="372D57E4" w14:textId="77777777" w:rsidR="00586979" w:rsidRPr="00B94F04" w:rsidRDefault="00586979" w:rsidP="00866BB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94F04">
              <w:rPr>
                <w:rFonts w:ascii="Times New Roman" w:hAnsi="Times New Roman" w:cs="Times New Roman"/>
                <w:bCs/>
              </w:rPr>
              <w:t>Ф.И.О участника</w:t>
            </w:r>
          </w:p>
          <w:p w14:paraId="61919A32" w14:textId="77777777" w:rsidR="00586979" w:rsidRPr="00B94F04" w:rsidRDefault="00586979" w:rsidP="00866BBC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E20A21" w:rsidRPr="008E67BC" w14:paraId="05DA76DD" w14:textId="77777777" w:rsidTr="00BE4AF0">
        <w:trPr>
          <w:cantSplit/>
          <w:trHeight w:val="467"/>
        </w:trPr>
        <w:tc>
          <w:tcPr>
            <w:tcW w:w="538" w:type="dxa"/>
          </w:tcPr>
          <w:p w14:paraId="629AD2A8" w14:textId="77777777" w:rsidR="00E20A21" w:rsidRPr="008E67BC" w:rsidRDefault="00E20A21" w:rsidP="00527A92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5" w:type="dxa"/>
          </w:tcPr>
          <w:p w14:paraId="689072A9" w14:textId="77777777" w:rsidR="00E20A21" w:rsidRDefault="00E20A21" w:rsidP="00527A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15.10.2022</w:t>
            </w:r>
          </w:p>
        </w:tc>
        <w:tc>
          <w:tcPr>
            <w:tcW w:w="3316" w:type="dxa"/>
          </w:tcPr>
          <w:p w14:paraId="088BB25C" w14:textId="77777777" w:rsidR="00E20A21" w:rsidRDefault="00E20A21" w:rsidP="00527A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установочный семинар «Современная образовательная политика: реализация ФГОС»</w:t>
            </w:r>
          </w:p>
        </w:tc>
        <w:tc>
          <w:tcPr>
            <w:tcW w:w="653" w:type="dxa"/>
          </w:tcPr>
          <w:p w14:paraId="72463BA6" w14:textId="77777777" w:rsidR="00E20A21" w:rsidRPr="008E67BC" w:rsidRDefault="00E20A21" w:rsidP="00527A92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42" w:type="dxa"/>
          </w:tcPr>
          <w:p w14:paraId="0B6B5368" w14:textId="77777777" w:rsidR="00E20A21" w:rsidRPr="00137200" w:rsidRDefault="00E20A21" w:rsidP="00527A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2126" w:type="dxa"/>
          </w:tcPr>
          <w:p w14:paraId="2F6B7940" w14:textId="77777777" w:rsidR="00E20A21" w:rsidRDefault="00E20A21" w:rsidP="00527A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</w:p>
        </w:tc>
        <w:tc>
          <w:tcPr>
            <w:tcW w:w="2127" w:type="dxa"/>
          </w:tcPr>
          <w:p w14:paraId="49175621" w14:textId="77777777" w:rsidR="00E20A21" w:rsidRDefault="00E20A21" w:rsidP="00527A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Ассоциация учителей родного, в том числе русского языка.  Школа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СОлнЦЕ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</w:tcPr>
          <w:p w14:paraId="1F500D93" w14:textId="77777777" w:rsidR="00E20A21" w:rsidRDefault="00E20A21" w:rsidP="00527A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Казань</w:t>
            </w:r>
          </w:p>
        </w:tc>
        <w:tc>
          <w:tcPr>
            <w:tcW w:w="1984" w:type="dxa"/>
          </w:tcPr>
          <w:p w14:paraId="5D259538" w14:textId="77777777" w:rsidR="00E20A21" w:rsidRPr="00451360" w:rsidRDefault="00E20A21" w:rsidP="00527A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1360">
              <w:rPr>
                <w:rFonts w:ascii="Times New Roman" w:hAnsi="Times New Roman" w:cs="Times New Roman"/>
                <w:sz w:val="24"/>
                <w:szCs w:val="24"/>
              </w:rPr>
              <w:t>Шагараева</w:t>
            </w:r>
            <w:proofErr w:type="spellEnd"/>
            <w:r w:rsidRPr="00451360">
              <w:rPr>
                <w:rFonts w:ascii="Times New Roman" w:hAnsi="Times New Roman" w:cs="Times New Roman"/>
                <w:sz w:val="24"/>
                <w:szCs w:val="24"/>
              </w:rPr>
              <w:t xml:space="preserve"> А. И.</w:t>
            </w:r>
          </w:p>
        </w:tc>
      </w:tr>
      <w:tr w:rsidR="00E20A21" w:rsidRPr="00B94F04" w14:paraId="52E12722" w14:textId="77777777" w:rsidTr="00BE4AF0">
        <w:trPr>
          <w:cantSplit/>
          <w:trHeight w:val="467"/>
        </w:trPr>
        <w:tc>
          <w:tcPr>
            <w:tcW w:w="538" w:type="dxa"/>
          </w:tcPr>
          <w:p w14:paraId="50C11E7F" w14:textId="77777777" w:rsidR="00E20A21" w:rsidRPr="00B94F04" w:rsidRDefault="00E20A21" w:rsidP="00625876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5" w:type="dxa"/>
          </w:tcPr>
          <w:p w14:paraId="1BBBDE9B" w14:textId="77777777" w:rsidR="00E20A21" w:rsidRDefault="00E20A21" w:rsidP="0062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20.10.2022</w:t>
            </w:r>
          </w:p>
          <w:p w14:paraId="1157AC70" w14:textId="77777777" w:rsidR="00E20A21" w:rsidRDefault="00E20A21" w:rsidP="006258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316" w:type="dxa"/>
          </w:tcPr>
          <w:p w14:paraId="6B7F0D24" w14:textId="77777777" w:rsidR="00E20A21" w:rsidRPr="00455C70" w:rsidRDefault="00E20A21" w:rsidP="0062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C1F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Международная научная конференция «Образование </w:t>
            </w:r>
            <w:r w:rsidRPr="007B3C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XXI</w:t>
            </w:r>
            <w:r w:rsidRPr="007B3C1F">
              <w:rPr>
                <w:rFonts w:ascii="Times New Roman" w:hAnsi="Times New Roman" w:cs="Times New Roman"/>
                <w:sz w:val="24"/>
                <w:szCs w:val="24"/>
              </w:rPr>
              <w:t xml:space="preserve"> века: факторы и предикторы успешности освоения образовательной программы школьниками»</w:t>
            </w:r>
          </w:p>
        </w:tc>
        <w:tc>
          <w:tcPr>
            <w:tcW w:w="653" w:type="dxa"/>
          </w:tcPr>
          <w:p w14:paraId="042810B9" w14:textId="77777777" w:rsidR="00E20A21" w:rsidRPr="00B94F04" w:rsidRDefault="00E20A21" w:rsidP="00625876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42" w:type="dxa"/>
          </w:tcPr>
          <w:p w14:paraId="10163964" w14:textId="77777777" w:rsidR="00E20A21" w:rsidRDefault="00E20A21" w:rsidP="006258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Публикация</w:t>
            </w:r>
          </w:p>
        </w:tc>
        <w:tc>
          <w:tcPr>
            <w:tcW w:w="2126" w:type="dxa"/>
          </w:tcPr>
          <w:p w14:paraId="3FA45CF0" w14:textId="77777777" w:rsidR="00E20A21" w:rsidRDefault="00E20A21" w:rsidP="006258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</w:p>
        </w:tc>
        <w:tc>
          <w:tcPr>
            <w:tcW w:w="2127" w:type="dxa"/>
          </w:tcPr>
          <w:p w14:paraId="1F8E3217" w14:textId="77777777" w:rsidR="00E20A21" w:rsidRPr="00FE5A81" w:rsidRDefault="00E20A21" w:rsidP="006258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Липецкий государственный педагогический университет им. Семенова-Тян-Шанского</w:t>
            </w:r>
          </w:p>
        </w:tc>
        <w:tc>
          <w:tcPr>
            <w:tcW w:w="2126" w:type="dxa"/>
          </w:tcPr>
          <w:p w14:paraId="2D245A19" w14:textId="77777777" w:rsidR="00E20A21" w:rsidRDefault="00E20A21" w:rsidP="006258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Липецк</w:t>
            </w:r>
          </w:p>
        </w:tc>
        <w:tc>
          <w:tcPr>
            <w:tcW w:w="1984" w:type="dxa"/>
          </w:tcPr>
          <w:p w14:paraId="66A13E55" w14:textId="77777777" w:rsidR="00E20A21" w:rsidRDefault="00E20A21" w:rsidP="006258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3C1F">
              <w:rPr>
                <w:rFonts w:ascii="Times New Roman" w:hAnsi="Times New Roman" w:cs="Times New Roman"/>
                <w:sz w:val="24"/>
                <w:szCs w:val="24"/>
              </w:rPr>
              <w:t>Сидоров А.В.</w:t>
            </w:r>
          </w:p>
        </w:tc>
      </w:tr>
      <w:tr w:rsidR="00E20A21" w:rsidRPr="008E67BC" w14:paraId="17583E8E" w14:textId="77777777" w:rsidTr="00BE4AF0">
        <w:trPr>
          <w:cantSplit/>
          <w:trHeight w:val="467"/>
        </w:trPr>
        <w:tc>
          <w:tcPr>
            <w:tcW w:w="538" w:type="dxa"/>
          </w:tcPr>
          <w:p w14:paraId="2E8C54E2" w14:textId="77777777" w:rsidR="00E20A21" w:rsidRPr="008E67BC" w:rsidRDefault="00E20A21" w:rsidP="00A62FD9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5" w:type="dxa"/>
          </w:tcPr>
          <w:p w14:paraId="58A1344C" w14:textId="77777777" w:rsidR="00E20A21" w:rsidRPr="008E67BC" w:rsidRDefault="00E20A21" w:rsidP="00A62FD9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03.11.2022</w:t>
            </w:r>
          </w:p>
        </w:tc>
        <w:tc>
          <w:tcPr>
            <w:tcW w:w="3316" w:type="dxa"/>
          </w:tcPr>
          <w:p w14:paraId="3B602B6A" w14:textId="77777777" w:rsidR="00E20A21" w:rsidRPr="008E67BC" w:rsidRDefault="00E20A21" w:rsidP="00A62F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Международная научно-образовательная конференция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Хузиахметовские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чтения. Основные направления совершенствования средств и методов обучения воспитания»</w:t>
            </w:r>
          </w:p>
        </w:tc>
        <w:tc>
          <w:tcPr>
            <w:tcW w:w="653" w:type="dxa"/>
          </w:tcPr>
          <w:p w14:paraId="736E593F" w14:textId="77777777" w:rsidR="00E20A21" w:rsidRPr="008E67BC" w:rsidRDefault="00E20A21" w:rsidP="00A62FD9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42" w:type="dxa"/>
          </w:tcPr>
          <w:p w14:paraId="6B62BA9F" w14:textId="77777777" w:rsidR="00E20A21" w:rsidRDefault="00E20A21" w:rsidP="00A62F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200">
              <w:rPr>
                <w:rFonts w:ascii="Times New Roman" w:hAnsi="Times New Roman" w:cs="Times New Roman"/>
                <w:sz w:val="24"/>
                <w:szCs w:val="24"/>
              </w:rPr>
              <w:t>Выступление</w:t>
            </w:r>
          </w:p>
        </w:tc>
        <w:tc>
          <w:tcPr>
            <w:tcW w:w="2126" w:type="dxa"/>
          </w:tcPr>
          <w:p w14:paraId="459E65F7" w14:textId="77777777" w:rsidR="00E20A21" w:rsidRPr="008E67BC" w:rsidRDefault="00E20A21" w:rsidP="00A62F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</w:p>
        </w:tc>
        <w:tc>
          <w:tcPr>
            <w:tcW w:w="2127" w:type="dxa"/>
          </w:tcPr>
          <w:p w14:paraId="68BA867A" w14:textId="77777777" w:rsidR="00E20A21" w:rsidRDefault="00E20A21" w:rsidP="00A62F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КФУ, УО ИК Кукморского  МР РТ, МБОУ «СОШ им. П. Е. Воробьева с. Нижняя Русь» Кукморского МР РТ </w:t>
            </w:r>
          </w:p>
        </w:tc>
        <w:tc>
          <w:tcPr>
            <w:tcW w:w="2126" w:type="dxa"/>
          </w:tcPr>
          <w:p w14:paraId="56C5D6AD" w14:textId="77777777" w:rsidR="00E20A21" w:rsidRDefault="00E20A21" w:rsidP="00A62FD9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Нижняя Русь</w:t>
            </w:r>
          </w:p>
        </w:tc>
        <w:tc>
          <w:tcPr>
            <w:tcW w:w="1984" w:type="dxa"/>
          </w:tcPr>
          <w:p w14:paraId="7EC99B50" w14:textId="77777777" w:rsidR="00E20A21" w:rsidRPr="00451360" w:rsidRDefault="00E20A21" w:rsidP="00A62F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1360">
              <w:rPr>
                <w:rFonts w:ascii="Times New Roman" w:hAnsi="Times New Roman" w:cs="Times New Roman"/>
                <w:sz w:val="24"/>
                <w:szCs w:val="24"/>
              </w:rPr>
              <w:t>Садриева Х. Г.</w:t>
            </w:r>
          </w:p>
        </w:tc>
      </w:tr>
      <w:tr w:rsidR="00E20A21" w:rsidRPr="00B94F04" w14:paraId="190A3471" w14:textId="77777777" w:rsidTr="00BE4AF0">
        <w:trPr>
          <w:cantSplit/>
          <w:trHeight w:val="467"/>
        </w:trPr>
        <w:tc>
          <w:tcPr>
            <w:tcW w:w="538" w:type="dxa"/>
          </w:tcPr>
          <w:p w14:paraId="28EC89E8" w14:textId="77777777" w:rsidR="00E20A21" w:rsidRPr="00B94F04" w:rsidRDefault="00E20A21" w:rsidP="00931078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5" w:type="dxa"/>
          </w:tcPr>
          <w:p w14:paraId="1573582F" w14:textId="77777777" w:rsidR="00E20A21" w:rsidRPr="00B94F04" w:rsidRDefault="00E20A21" w:rsidP="00931078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19.11.2022</w:t>
            </w:r>
          </w:p>
        </w:tc>
        <w:tc>
          <w:tcPr>
            <w:tcW w:w="3316" w:type="dxa"/>
          </w:tcPr>
          <w:p w14:paraId="050AC0D2" w14:textId="77777777" w:rsidR="00E20A21" w:rsidRPr="00B94F04" w:rsidRDefault="00E20A21" w:rsidP="00931078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E5A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 w:rsidRPr="00FE5A81">
              <w:rPr>
                <w:rFonts w:ascii="Times New Roman" w:hAnsi="Times New Roman" w:cs="Times New Roman"/>
                <w:sz w:val="24"/>
                <w:szCs w:val="24"/>
              </w:rPr>
              <w:t xml:space="preserve"> Международная конференция «Школа в фокусе. Фокусы для школы» по теме «Обучение и развитие».</w:t>
            </w:r>
          </w:p>
        </w:tc>
        <w:tc>
          <w:tcPr>
            <w:tcW w:w="653" w:type="dxa"/>
          </w:tcPr>
          <w:p w14:paraId="0893DF2E" w14:textId="77777777" w:rsidR="00E20A21" w:rsidRPr="00B94F04" w:rsidRDefault="00E20A21" w:rsidP="00931078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42" w:type="dxa"/>
          </w:tcPr>
          <w:p w14:paraId="2BE5A59A" w14:textId="77777777" w:rsidR="00E20A21" w:rsidRPr="00137200" w:rsidRDefault="00E20A21" w:rsidP="009310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A81">
              <w:rPr>
                <w:rFonts w:ascii="Times New Roman" w:hAnsi="Times New Roman" w:cs="Times New Roman"/>
                <w:bCs/>
                <w:sz w:val="24"/>
                <w:szCs w:val="24"/>
              </w:rPr>
              <w:t>Участие</w:t>
            </w:r>
          </w:p>
        </w:tc>
        <w:tc>
          <w:tcPr>
            <w:tcW w:w="2126" w:type="dxa"/>
          </w:tcPr>
          <w:p w14:paraId="240EE023" w14:textId="77777777" w:rsidR="00E20A21" w:rsidRPr="00B94F04" w:rsidRDefault="00E20A21" w:rsidP="00931078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E5A81">
              <w:rPr>
                <w:rFonts w:ascii="Times New Roman" w:hAnsi="Times New Roman" w:cs="Times New Roman"/>
                <w:bCs/>
                <w:sz w:val="24"/>
                <w:szCs w:val="24"/>
              </w:rPr>
              <w:t>Международный</w:t>
            </w:r>
          </w:p>
        </w:tc>
        <w:tc>
          <w:tcPr>
            <w:tcW w:w="2127" w:type="dxa"/>
          </w:tcPr>
          <w:p w14:paraId="69B9545C" w14:textId="77777777" w:rsidR="00E20A21" w:rsidRPr="00B94F04" w:rsidRDefault="00E20A21" w:rsidP="00931078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E5A81">
              <w:rPr>
                <w:rFonts w:ascii="Times New Roman" w:hAnsi="Times New Roman" w:cs="Times New Roman"/>
                <w:bCs/>
                <w:sz w:val="24"/>
                <w:szCs w:val="24"/>
              </w:rPr>
              <w:t>Общероссийская общественная организация лидеров образования «Учитель года», Международный центр «Фокус»</w:t>
            </w:r>
          </w:p>
        </w:tc>
        <w:tc>
          <w:tcPr>
            <w:tcW w:w="2126" w:type="dxa"/>
          </w:tcPr>
          <w:p w14:paraId="05E64FBA" w14:textId="77777777" w:rsidR="00E20A21" w:rsidRPr="00B94F04" w:rsidRDefault="00E20A21" w:rsidP="00931078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E5A81">
              <w:rPr>
                <w:rFonts w:ascii="Times New Roman" w:hAnsi="Times New Roman" w:cs="Times New Roman"/>
                <w:bCs/>
                <w:sz w:val="24"/>
                <w:szCs w:val="24"/>
              </w:rPr>
              <w:t>Москва</w:t>
            </w:r>
          </w:p>
        </w:tc>
        <w:tc>
          <w:tcPr>
            <w:tcW w:w="1984" w:type="dxa"/>
          </w:tcPr>
          <w:p w14:paraId="6F8D412C" w14:textId="77777777" w:rsidR="00E20A21" w:rsidRPr="008420FE" w:rsidRDefault="00E20A21" w:rsidP="00931078"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FE5A81">
              <w:rPr>
                <w:rFonts w:ascii="Times New Roman" w:hAnsi="Times New Roman" w:cs="Times New Roman"/>
                <w:bCs/>
                <w:sz w:val="24"/>
                <w:szCs w:val="24"/>
              </w:rPr>
              <w:t>Лаврентьева Н.Н.</w:t>
            </w:r>
          </w:p>
        </w:tc>
      </w:tr>
      <w:tr w:rsidR="00167CC8" w:rsidRPr="00167CC8" w14:paraId="36955321" w14:textId="77777777" w:rsidTr="00BE4AF0">
        <w:trPr>
          <w:cantSplit/>
          <w:trHeight w:val="467"/>
        </w:trPr>
        <w:tc>
          <w:tcPr>
            <w:tcW w:w="538" w:type="dxa"/>
          </w:tcPr>
          <w:p w14:paraId="080E0017" w14:textId="77777777" w:rsidR="00C13A70" w:rsidRPr="00167CC8" w:rsidRDefault="00C13A70" w:rsidP="006E6E1D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5" w:type="dxa"/>
          </w:tcPr>
          <w:p w14:paraId="1C262888" w14:textId="77777777" w:rsidR="00C13A70" w:rsidRPr="00167CC8" w:rsidRDefault="00C13A70" w:rsidP="006E6E1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7CC8">
              <w:rPr>
                <w:rFonts w:ascii="Times New Roman" w:hAnsi="Times New Roman" w:cs="Times New Roman"/>
                <w:sz w:val="24"/>
                <w:szCs w:val="24"/>
              </w:rPr>
              <w:t>24.11.</w:t>
            </w:r>
          </w:p>
          <w:p w14:paraId="7EEDA964" w14:textId="77777777" w:rsidR="00C13A70" w:rsidRPr="00167CC8" w:rsidRDefault="00C13A70" w:rsidP="006E6E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7CC8">
              <w:rPr>
                <w:rFonts w:ascii="Times New Roman" w:hAnsi="Times New Roman" w:cs="Times New Roman"/>
                <w:sz w:val="24"/>
                <w:szCs w:val="24"/>
              </w:rPr>
              <w:t>2022 г.</w:t>
            </w:r>
          </w:p>
        </w:tc>
        <w:tc>
          <w:tcPr>
            <w:tcW w:w="3316" w:type="dxa"/>
          </w:tcPr>
          <w:p w14:paraId="7E88662C" w14:textId="77777777" w:rsidR="00C13A70" w:rsidRPr="00167CC8" w:rsidRDefault="00C13A70" w:rsidP="006E6E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7CC8">
              <w:rPr>
                <w:rFonts w:ascii="Times New Roman" w:hAnsi="Times New Roman" w:cs="Times New Roman"/>
                <w:sz w:val="24"/>
                <w:szCs w:val="24"/>
              </w:rPr>
              <w:t>Научно-практический семинар «Преемственность музыкального образования в ДОО, СОШ, ДШИ и ДМШ: эффективные формы и технологии»</w:t>
            </w:r>
          </w:p>
        </w:tc>
        <w:tc>
          <w:tcPr>
            <w:tcW w:w="653" w:type="dxa"/>
          </w:tcPr>
          <w:p w14:paraId="51C4A822" w14:textId="77777777" w:rsidR="00C13A70" w:rsidRPr="00167CC8" w:rsidRDefault="00C13A70" w:rsidP="006E6E1D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42" w:type="dxa"/>
          </w:tcPr>
          <w:p w14:paraId="00730DD3" w14:textId="77777777" w:rsidR="00C13A70" w:rsidRPr="00167CC8" w:rsidRDefault="00C13A70" w:rsidP="006E6E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7CC8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2126" w:type="dxa"/>
          </w:tcPr>
          <w:p w14:paraId="58E61997" w14:textId="77777777" w:rsidR="00C13A70" w:rsidRPr="00167CC8" w:rsidRDefault="00C13A70" w:rsidP="006E6E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7CC8"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</w:p>
        </w:tc>
        <w:tc>
          <w:tcPr>
            <w:tcW w:w="2127" w:type="dxa"/>
          </w:tcPr>
          <w:p w14:paraId="0E7089B4" w14:textId="77777777" w:rsidR="00C13A70" w:rsidRPr="00167CC8" w:rsidRDefault="00C13A70" w:rsidP="006E6E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7CC8">
              <w:rPr>
                <w:rFonts w:ascii="Times New Roman" w:hAnsi="Times New Roman" w:cs="Times New Roman"/>
                <w:sz w:val="24"/>
                <w:szCs w:val="24"/>
              </w:rPr>
              <w:t>НОУ ДПО «Центр социально-гуманитарного образования»</w:t>
            </w:r>
          </w:p>
        </w:tc>
        <w:tc>
          <w:tcPr>
            <w:tcW w:w="2126" w:type="dxa"/>
          </w:tcPr>
          <w:p w14:paraId="0E5F8726" w14:textId="77777777" w:rsidR="00C13A70" w:rsidRPr="00167CC8" w:rsidRDefault="00C13A70" w:rsidP="006E6E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7CC8">
              <w:rPr>
                <w:rFonts w:ascii="Times New Roman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1984" w:type="dxa"/>
          </w:tcPr>
          <w:p w14:paraId="01D07E99" w14:textId="77777777" w:rsidR="00C13A70" w:rsidRPr="00167CC8" w:rsidRDefault="00C13A70" w:rsidP="006E6E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7CC8">
              <w:rPr>
                <w:rFonts w:ascii="Times New Roman" w:hAnsi="Times New Roman" w:cs="Times New Roman"/>
                <w:sz w:val="24"/>
                <w:szCs w:val="24"/>
              </w:rPr>
              <w:t>Махиянова</w:t>
            </w:r>
            <w:proofErr w:type="spellEnd"/>
            <w:r w:rsidRPr="00167CC8">
              <w:rPr>
                <w:rFonts w:ascii="Times New Roman" w:hAnsi="Times New Roman" w:cs="Times New Roman"/>
                <w:sz w:val="24"/>
                <w:szCs w:val="24"/>
              </w:rPr>
              <w:t xml:space="preserve"> Э.Х.</w:t>
            </w:r>
          </w:p>
        </w:tc>
      </w:tr>
      <w:tr w:rsidR="00451360" w:rsidRPr="0043608D" w14:paraId="5B9010FD" w14:textId="77777777" w:rsidTr="00BE4AF0">
        <w:trPr>
          <w:cantSplit/>
          <w:trHeight w:val="467"/>
        </w:trPr>
        <w:tc>
          <w:tcPr>
            <w:tcW w:w="538" w:type="dxa"/>
          </w:tcPr>
          <w:p w14:paraId="3C132A08" w14:textId="77777777" w:rsidR="00451360" w:rsidRPr="00B94F04" w:rsidRDefault="00451360" w:rsidP="002C59FB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5" w:type="dxa"/>
            <w:vMerge w:val="restart"/>
          </w:tcPr>
          <w:p w14:paraId="46403964" w14:textId="432EC700" w:rsidR="00451360" w:rsidRDefault="00451360" w:rsidP="002C59FB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3224C9">
              <w:rPr>
                <w:rFonts w:ascii="Times New Roman" w:hAnsi="Times New Roman" w:cs="Times New Roman"/>
                <w:sz w:val="24"/>
                <w:szCs w:val="24"/>
              </w:rPr>
              <w:t>12.12.2022</w:t>
            </w:r>
          </w:p>
        </w:tc>
        <w:tc>
          <w:tcPr>
            <w:tcW w:w="3316" w:type="dxa"/>
            <w:vMerge w:val="restart"/>
          </w:tcPr>
          <w:p w14:paraId="28E68BEB" w14:textId="74953206" w:rsidR="00451360" w:rsidRDefault="00451360" w:rsidP="002C59FB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3224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3224C9">
              <w:rPr>
                <w:rFonts w:ascii="Times New Roman" w:hAnsi="Times New Roman" w:cs="Times New Roman"/>
                <w:sz w:val="24"/>
                <w:szCs w:val="24"/>
              </w:rPr>
              <w:t xml:space="preserve"> Международная научно-практическая конференция «</w:t>
            </w:r>
            <w:proofErr w:type="spellStart"/>
            <w:r w:rsidRPr="003224C9">
              <w:rPr>
                <w:rFonts w:ascii="Times New Roman" w:hAnsi="Times New Roman" w:cs="Times New Roman"/>
                <w:sz w:val="24"/>
                <w:szCs w:val="24"/>
              </w:rPr>
              <w:t>Нигматовские</w:t>
            </w:r>
            <w:proofErr w:type="spellEnd"/>
            <w:r w:rsidRPr="003224C9">
              <w:rPr>
                <w:rFonts w:ascii="Times New Roman" w:hAnsi="Times New Roman" w:cs="Times New Roman"/>
                <w:sz w:val="24"/>
                <w:szCs w:val="24"/>
              </w:rPr>
              <w:t xml:space="preserve"> чтения. Гуманистическое воспитание: традиции, инновации, перспективы»</w:t>
            </w:r>
          </w:p>
        </w:tc>
        <w:tc>
          <w:tcPr>
            <w:tcW w:w="653" w:type="dxa"/>
            <w:vMerge w:val="restart"/>
          </w:tcPr>
          <w:p w14:paraId="73FB22D9" w14:textId="7C10D92E" w:rsidR="00451360" w:rsidRDefault="00451360" w:rsidP="002C59FB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42" w:type="dxa"/>
          </w:tcPr>
          <w:p w14:paraId="2F928100" w14:textId="737CA6F6" w:rsidR="00451360" w:rsidRDefault="00451360" w:rsidP="002C59FB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37200">
              <w:rPr>
                <w:rFonts w:ascii="Times New Roman" w:hAnsi="Times New Roman" w:cs="Times New Roman"/>
                <w:sz w:val="24"/>
                <w:szCs w:val="24"/>
              </w:rPr>
              <w:t>Выступление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публикация</w:t>
            </w:r>
          </w:p>
        </w:tc>
        <w:tc>
          <w:tcPr>
            <w:tcW w:w="2126" w:type="dxa"/>
            <w:vMerge w:val="restart"/>
          </w:tcPr>
          <w:p w14:paraId="226BB38B" w14:textId="7AE43AD5" w:rsidR="00451360" w:rsidRPr="00A24772" w:rsidRDefault="00451360" w:rsidP="002C59FB">
            <w:pPr>
              <w:jc w:val="center"/>
              <w:rPr>
                <w:rFonts w:ascii="Times New Roman" w:hAnsi="Times New Roman" w:cs="Times New Roman"/>
              </w:rPr>
            </w:pPr>
            <w:r w:rsidRPr="00137200"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</w:p>
        </w:tc>
        <w:tc>
          <w:tcPr>
            <w:tcW w:w="2127" w:type="dxa"/>
            <w:vMerge w:val="restart"/>
          </w:tcPr>
          <w:p w14:paraId="18D3AD78" w14:textId="408B53BA" w:rsidR="00451360" w:rsidRDefault="00451360" w:rsidP="002C59FB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37200">
              <w:rPr>
                <w:rFonts w:ascii="Times New Roman" w:hAnsi="Times New Roman" w:cs="Times New Roman"/>
                <w:bCs/>
                <w:sz w:val="24"/>
                <w:szCs w:val="24"/>
              </w:rPr>
              <w:t>КФУ</w:t>
            </w:r>
          </w:p>
        </w:tc>
        <w:tc>
          <w:tcPr>
            <w:tcW w:w="2126" w:type="dxa"/>
            <w:vMerge w:val="restart"/>
          </w:tcPr>
          <w:p w14:paraId="0BB2A37F" w14:textId="3C17EEF2" w:rsidR="00451360" w:rsidRDefault="00451360" w:rsidP="002C59FB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37200">
              <w:rPr>
                <w:rFonts w:ascii="Times New Roman" w:hAnsi="Times New Roman" w:cs="Times New Roman"/>
                <w:sz w:val="24"/>
                <w:szCs w:val="24"/>
              </w:rPr>
              <w:t>Казань, КФУ</w:t>
            </w:r>
          </w:p>
        </w:tc>
        <w:tc>
          <w:tcPr>
            <w:tcW w:w="1984" w:type="dxa"/>
          </w:tcPr>
          <w:p w14:paraId="5F36FCE0" w14:textId="44543BA4" w:rsidR="00451360" w:rsidRPr="0043608D" w:rsidRDefault="00451360" w:rsidP="002C5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8D">
              <w:rPr>
                <w:rFonts w:ascii="Times New Roman" w:hAnsi="Times New Roman" w:cs="Times New Roman"/>
                <w:sz w:val="24"/>
                <w:szCs w:val="24"/>
              </w:rPr>
              <w:t>Адамович М.А.</w:t>
            </w:r>
          </w:p>
        </w:tc>
      </w:tr>
      <w:tr w:rsidR="00451360" w:rsidRPr="00B94F04" w14:paraId="6ABF3642" w14:textId="77777777" w:rsidTr="00BE4AF0">
        <w:trPr>
          <w:cantSplit/>
          <w:trHeight w:val="467"/>
        </w:trPr>
        <w:tc>
          <w:tcPr>
            <w:tcW w:w="538" w:type="dxa"/>
          </w:tcPr>
          <w:p w14:paraId="69E50D23" w14:textId="77777777" w:rsidR="00451360" w:rsidRPr="00B94F04" w:rsidRDefault="00451360" w:rsidP="008420FE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5" w:type="dxa"/>
            <w:vMerge/>
          </w:tcPr>
          <w:p w14:paraId="1335EA95" w14:textId="77777777" w:rsidR="00451360" w:rsidRPr="00B94F04" w:rsidRDefault="00451360" w:rsidP="008420FE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316" w:type="dxa"/>
            <w:vMerge/>
          </w:tcPr>
          <w:p w14:paraId="16751B11" w14:textId="77777777" w:rsidR="00451360" w:rsidRPr="00B94F04" w:rsidRDefault="00451360" w:rsidP="008420FE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53" w:type="dxa"/>
            <w:vMerge/>
          </w:tcPr>
          <w:p w14:paraId="126F3017" w14:textId="6DAAAD7E" w:rsidR="00451360" w:rsidRPr="00B94F04" w:rsidRDefault="00451360" w:rsidP="008420FE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42" w:type="dxa"/>
          </w:tcPr>
          <w:p w14:paraId="259C12D9" w14:textId="5023F6FB" w:rsidR="00451360" w:rsidRPr="00B94F04" w:rsidRDefault="00451360" w:rsidP="008420F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37200">
              <w:rPr>
                <w:rFonts w:ascii="Times New Roman" w:hAnsi="Times New Roman" w:cs="Times New Roman"/>
                <w:sz w:val="24"/>
                <w:szCs w:val="24"/>
              </w:rPr>
              <w:t>Выступление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публикация</w:t>
            </w:r>
          </w:p>
        </w:tc>
        <w:tc>
          <w:tcPr>
            <w:tcW w:w="2126" w:type="dxa"/>
            <w:vMerge/>
          </w:tcPr>
          <w:p w14:paraId="6F8BE718" w14:textId="77777777" w:rsidR="00451360" w:rsidRPr="00B94F04" w:rsidRDefault="00451360" w:rsidP="008420FE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27" w:type="dxa"/>
            <w:vMerge/>
          </w:tcPr>
          <w:p w14:paraId="652D82DF" w14:textId="77777777" w:rsidR="00451360" w:rsidRPr="00B94F04" w:rsidRDefault="00451360" w:rsidP="008420FE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26" w:type="dxa"/>
            <w:vMerge/>
          </w:tcPr>
          <w:p w14:paraId="1E02884B" w14:textId="77777777" w:rsidR="00451360" w:rsidRPr="00B94F04" w:rsidRDefault="00451360" w:rsidP="008420FE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4" w:type="dxa"/>
          </w:tcPr>
          <w:p w14:paraId="62337292" w14:textId="265AC6CC" w:rsidR="00451360" w:rsidRPr="00B94F04" w:rsidRDefault="00451360" w:rsidP="008420F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8642EF">
              <w:rPr>
                <w:rFonts w:ascii="Times New Roman" w:hAnsi="Times New Roman" w:cs="Times New Roman"/>
                <w:sz w:val="24"/>
                <w:szCs w:val="24"/>
              </w:rPr>
              <w:t xml:space="preserve">Семёнова Ю.В., </w:t>
            </w:r>
          </w:p>
        </w:tc>
      </w:tr>
      <w:tr w:rsidR="00451360" w:rsidRPr="00B94F04" w14:paraId="11B7C3AD" w14:textId="77777777" w:rsidTr="00BE4AF0">
        <w:trPr>
          <w:cantSplit/>
          <w:trHeight w:val="467"/>
        </w:trPr>
        <w:tc>
          <w:tcPr>
            <w:tcW w:w="538" w:type="dxa"/>
          </w:tcPr>
          <w:p w14:paraId="21F53CD6" w14:textId="77777777" w:rsidR="00451360" w:rsidRPr="00B94F04" w:rsidRDefault="00451360" w:rsidP="008420FE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5" w:type="dxa"/>
            <w:vMerge/>
          </w:tcPr>
          <w:p w14:paraId="582BA7B2" w14:textId="77777777" w:rsidR="00451360" w:rsidRPr="00B94F04" w:rsidRDefault="00451360" w:rsidP="008420FE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316" w:type="dxa"/>
            <w:vMerge/>
          </w:tcPr>
          <w:p w14:paraId="1DCD3C38" w14:textId="77777777" w:rsidR="00451360" w:rsidRPr="00B94F04" w:rsidRDefault="00451360" w:rsidP="008420FE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53" w:type="dxa"/>
            <w:vMerge/>
          </w:tcPr>
          <w:p w14:paraId="34A1056C" w14:textId="77777777" w:rsidR="00451360" w:rsidRPr="00B94F04" w:rsidRDefault="00451360" w:rsidP="008420FE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42" w:type="dxa"/>
          </w:tcPr>
          <w:p w14:paraId="658C010A" w14:textId="0095EE70" w:rsidR="00451360" w:rsidRPr="00B94F04" w:rsidRDefault="00451360" w:rsidP="008420F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37200">
              <w:rPr>
                <w:rFonts w:ascii="Times New Roman" w:hAnsi="Times New Roman" w:cs="Times New Roman"/>
                <w:sz w:val="24"/>
                <w:szCs w:val="24"/>
              </w:rPr>
              <w:t>Выступление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публикация</w:t>
            </w:r>
          </w:p>
        </w:tc>
        <w:tc>
          <w:tcPr>
            <w:tcW w:w="2126" w:type="dxa"/>
            <w:vMerge/>
          </w:tcPr>
          <w:p w14:paraId="4710CE86" w14:textId="77777777" w:rsidR="00451360" w:rsidRPr="00B94F04" w:rsidRDefault="00451360" w:rsidP="008420FE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27" w:type="dxa"/>
            <w:vMerge/>
          </w:tcPr>
          <w:p w14:paraId="6ACFC81D" w14:textId="77777777" w:rsidR="00451360" w:rsidRPr="00B94F04" w:rsidRDefault="00451360" w:rsidP="008420FE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26" w:type="dxa"/>
            <w:vMerge/>
          </w:tcPr>
          <w:p w14:paraId="403CEDC8" w14:textId="77777777" w:rsidR="00451360" w:rsidRPr="00B94F04" w:rsidRDefault="00451360" w:rsidP="008420FE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4" w:type="dxa"/>
          </w:tcPr>
          <w:p w14:paraId="7C7AE533" w14:textId="03894CEA" w:rsidR="00451360" w:rsidRPr="00B94F04" w:rsidRDefault="00451360" w:rsidP="008420F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8642EF">
              <w:rPr>
                <w:rFonts w:ascii="Times New Roman" w:hAnsi="Times New Roman" w:cs="Times New Roman"/>
                <w:sz w:val="24"/>
                <w:szCs w:val="24"/>
              </w:rPr>
              <w:t>Тарасова М.Н.</w:t>
            </w:r>
          </w:p>
        </w:tc>
      </w:tr>
      <w:tr w:rsidR="00451360" w:rsidRPr="00B94F04" w14:paraId="6954FCFB" w14:textId="77777777" w:rsidTr="00BE4AF0">
        <w:trPr>
          <w:cantSplit/>
          <w:trHeight w:val="467"/>
        </w:trPr>
        <w:tc>
          <w:tcPr>
            <w:tcW w:w="538" w:type="dxa"/>
          </w:tcPr>
          <w:p w14:paraId="0C2C5636" w14:textId="77777777" w:rsidR="00451360" w:rsidRPr="00B94F04" w:rsidRDefault="00451360" w:rsidP="008420FE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5" w:type="dxa"/>
            <w:vMerge/>
          </w:tcPr>
          <w:p w14:paraId="1BF41B61" w14:textId="77777777" w:rsidR="00451360" w:rsidRPr="00B94F04" w:rsidRDefault="00451360" w:rsidP="008420FE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316" w:type="dxa"/>
            <w:vMerge/>
          </w:tcPr>
          <w:p w14:paraId="7ECB0FD5" w14:textId="77777777" w:rsidR="00451360" w:rsidRPr="00B94F04" w:rsidRDefault="00451360" w:rsidP="008420FE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53" w:type="dxa"/>
            <w:vMerge/>
          </w:tcPr>
          <w:p w14:paraId="32B3B534" w14:textId="77777777" w:rsidR="00451360" w:rsidRPr="00B94F04" w:rsidRDefault="00451360" w:rsidP="008420FE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42" w:type="dxa"/>
          </w:tcPr>
          <w:p w14:paraId="4F2B560A" w14:textId="0C34D73B" w:rsidR="00451360" w:rsidRPr="00B94F04" w:rsidRDefault="00451360" w:rsidP="008420F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37200">
              <w:rPr>
                <w:rFonts w:ascii="Times New Roman" w:hAnsi="Times New Roman" w:cs="Times New Roman"/>
                <w:sz w:val="24"/>
                <w:szCs w:val="24"/>
              </w:rPr>
              <w:t>Выступление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публикация</w:t>
            </w:r>
          </w:p>
        </w:tc>
        <w:tc>
          <w:tcPr>
            <w:tcW w:w="2126" w:type="dxa"/>
            <w:vMerge/>
          </w:tcPr>
          <w:p w14:paraId="4C909A9E" w14:textId="77777777" w:rsidR="00451360" w:rsidRPr="00B94F04" w:rsidRDefault="00451360" w:rsidP="008420FE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27" w:type="dxa"/>
            <w:vMerge/>
          </w:tcPr>
          <w:p w14:paraId="62888932" w14:textId="77777777" w:rsidR="00451360" w:rsidRPr="00B94F04" w:rsidRDefault="00451360" w:rsidP="008420FE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26" w:type="dxa"/>
            <w:vMerge/>
          </w:tcPr>
          <w:p w14:paraId="2B042F4A" w14:textId="77777777" w:rsidR="00451360" w:rsidRPr="00B94F04" w:rsidRDefault="00451360" w:rsidP="008420FE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4" w:type="dxa"/>
          </w:tcPr>
          <w:p w14:paraId="5A96E17A" w14:textId="137EE6F2" w:rsidR="00451360" w:rsidRPr="008420FE" w:rsidRDefault="00451360" w:rsidP="008420FE">
            <w:pPr>
              <w:jc w:val="center"/>
              <w:rPr>
                <w:rFonts w:ascii="Times New Roman" w:hAnsi="Times New Roman" w:cs="Times New Roman"/>
                <w:bCs/>
                <w:color w:val="FF0000"/>
              </w:rPr>
            </w:pPr>
            <w:r w:rsidRPr="008420FE">
              <w:rPr>
                <w:rFonts w:ascii="Times New Roman" w:hAnsi="Times New Roman" w:cs="Times New Roman"/>
                <w:sz w:val="24"/>
                <w:szCs w:val="24"/>
              </w:rPr>
              <w:t>Маркелова М.М.,</w:t>
            </w:r>
          </w:p>
        </w:tc>
      </w:tr>
      <w:tr w:rsidR="00451360" w:rsidRPr="00B94F04" w14:paraId="5305DF1D" w14:textId="77777777" w:rsidTr="00BE4AF0">
        <w:trPr>
          <w:cantSplit/>
          <w:trHeight w:val="467"/>
        </w:trPr>
        <w:tc>
          <w:tcPr>
            <w:tcW w:w="538" w:type="dxa"/>
          </w:tcPr>
          <w:p w14:paraId="34467756" w14:textId="77777777" w:rsidR="00451360" w:rsidRPr="00B94F04" w:rsidRDefault="00451360" w:rsidP="002C59FB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5" w:type="dxa"/>
            <w:vMerge/>
          </w:tcPr>
          <w:p w14:paraId="0E5D0008" w14:textId="77777777" w:rsidR="00451360" w:rsidRPr="00B94F04" w:rsidRDefault="00451360" w:rsidP="002C59FB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316" w:type="dxa"/>
            <w:vMerge/>
          </w:tcPr>
          <w:p w14:paraId="20D6D899" w14:textId="77777777" w:rsidR="00451360" w:rsidRPr="00B94F04" w:rsidRDefault="00451360" w:rsidP="002C59FB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53" w:type="dxa"/>
            <w:vMerge/>
          </w:tcPr>
          <w:p w14:paraId="6D402711" w14:textId="77777777" w:rsidR="00451360" w:rsidRPr="00B94F04" w:rsidRDefault="00451360" w:rsidP="002C59FB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42" w:type="dxa"/>
          </w:tcPr>
          <w:p w14:paraId="5127ADF0" w14:textId="5ADAD5AE" w:rsidR="00451360" w:rsidRPr="00B94F04" w:rsidRDefault="00451360" w:rsidP="002C59FB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37200">
              <w:rPr>
                <w:rFonts w:ascii="Times New Roman" w:hAnsi="Times New Roman" w:cs="Times New Roman"/>
                <w:sz w:val="24"/>
                <w:szCs w:val="24"/>
              </w:rPr>
              <w:t>Выступление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публикация</w:t>
            </w:r>
          </w:p>
        </w:tc>
        <w:tc>
          <w:tcPr>
            <w:tcW w:w="2126" w:type="dxa"/>
            <w:vMerge/>
          </w:tcPr>
          <w:p w14:paraId="7A48A647" w14:textId="77777777" w:rsidR="00451360" w:rsidRPr="00B94F04" w:rsidRDefault="00451360" w:rsidP="002C59FB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27" w:type="dxa"/>
            <w:vMerge/>
          </w:tcPr>
          <w:p w14:paraId="501FE6AE" w14:textId="77777777" w:rsidR="00451360" w:rsidRPr="00B94F04" w:rsidRDefault="00451360" w:rsidP="002C59FB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26" w:type="dxa"/>
            <w:vMerge/>
          </w:tcPr>
          <w:p w14:paraId="72E188D5" w14:textId="77777777" w:rsidR="00451360" w:rsidRPr="00B94F04" w:rsidRDefault="00451360" w:rsidP="002C59FB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4" w:type="dxa"/>
          </w:tcPr>
          <w:p w14:paraId="514B5B99" w14:textId="2C5BF608" w:rsidR="00451360" w:rsidRPr="003D6A1B" w:rsidRDefault="00451360" w:rsidP="002C5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A1B">
              <w:rPr>
                <w:rFonts w:ascii="Times New Roman" w:eastAsia="Times New Roman" w:hAnsi="Times New Roman"/>
                <w:sz w:val="24"/>
                <w:szCs w:val="24"/>
              </w:rPr>
              <w:t>Глазунова В.Ю.</w:t>
            </w:r>
          </w:p>
        </w:tc>
      </w:tr>
      <w:tr w:rsidR="00451360" w:rsidRPr="00B94F04" w14:paraId="60A5B0CB" w14:textId="77777777" w:rsidTr="00BE4AF0">
        <w:trPr>
          <w:cantSplit/>
          <w:trHeight w:val="467"/>
        </w:trPr>
        <w:tc>
          <w:tcPr>
            <w:tcW w:w="538" w:type="dxa"/>
          </w:tcPr>
          <w:p w14:paraId="1AC58BF9" w14:textId="77777777" w:rsidR="00451360" w:rsidRPr="00B94F04" w:rsidRDefault="00451360" w:rsidP="002C59FB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5" w:type="dxa"/>
            <w:vMerge/>
          </w:tcPr>
          <w:p w14:paraId="27978B2D" w14:textId="77777777" w:rsidR="00451360" w:rsidRPr="00B94F04" w:rsidRDefault="00451360" w:rsidP="002C59FB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316" w:type="dxa"/>
            <w:vMerge/>
          </w:tcPr>
          <w:p w14:paraId="7BC30E44" w14:textId="77777777" w:rsidR="00451360" w:rsidRPr="00B94F04" w:rsidRDefault="00451360" w:rsidP="002C59FB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53" w:type="dxa"/>
            <w:vMerge/>
          </w:tcPr>
          <w:p w14:paraId="07F43188" w14:textId="77777777" w:rsidR="00451360" w:rsidRPr="00B94F04" w:rsidRDefault="00451360" w:rsidP="002C59FB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42" w:type="dxa"/>
          </w:tcPr>
          <w:p w14:paraId="05074D81" w14:textId="18445120" w:rsidR="00451360" w:rsidRPr="00B94F04" w:rsidRDefault="00451360" w:rsidP="002C59FB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37200">
              <w:rPr>
                <w:rFonts w:ascii="Times New Roman" w:hAnsi="Times New Roman" w:cs="Times New Roman"/>
                <w:sz w:val="24"/>
                <w:szCs w:val="24"/>
              </w:rPr>
              <w:t>Выступление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публикация</w:t>
            </w:r>
          </w:p>
        </w:tc>
        <w:tc>
          <w:tcPr>
            <w:tcW w:w="2126" w:type="dxa"/>
            <w:vMerge/>
          </w:tcPr>
          <w:p w14:paraId="0434F8A7" w14:textId="77777777" w:rsidR="00451360" w:rsidRPr="00B94F04" w:rsidRDefault="00451360" w:rsidP="002C59FB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27" w:type="dxa"/>
            <w:vMerge/>
          </w:tcPr>
          <w:p w14:paraId="7F33C747" w14:textId="77777777" w:rsidR="00451360" w:rsidRPr="00B94F04" w:rsidRDefault="00451360" w:rsidP="002C59FB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26" w:type="dxa"/>
            <w:vMerge/>
          </w:tcPr>
          <w:p w14:paraId="0070D9DF" w14:textId="77777777" w:rsidR="00451360" w:rsidRPr="00B94F04" w:rsidRDefault="00451360" w:rsidP="002C59FB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4" w:type="dxa"/>
          </w:tcPr>
          <w:p w14:paraId="0462E2DB" w14:textId="2083E1DF" w:rsidR="00451360" w:rsidRPr="003D6A1B" w:rsidRDefault="00451360" w:rsidP="002C59FB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3D6A1B">
              <w:rPr>
                <w:rFonts w:ascii="Times New Roman" w:hAnsi="Times New Roman"/>
                <w:sz w:val="24"/>
                <w:szCs w:val="24"/>
              </w:rPr>
              <w:t>Зырянова В.Н</w:t>
            </w:r>
          </w:p>
        </w:tc>
      </w:tr>
      <w:tr w:rsidR="00451360" w:rsidRPr="00B94F04" w14:paraId="10A6F40F" w14:textId="77777777" w:rsidTr="00BE4AF0">
        <w:trPr>
          <w:cantSplit/>
          <w:trHeight w:val="467"/>
        </w:trPr>
        <w:tc>
          <w:tcPr>
            <w:tcW w:w="538" w:type="dxa"/>
          </w:tcPr>
          <w:p w14:paraId="287AF1D9" w14:textId="77777777" w:rsidR="00451360" w:rsidRPr="00B94F04" w:rsidRDefault="00451360" w:rsidP="002C59FB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5" w:type="dxa"/>
            <w:vMerge/>
          </w:tcPr>
          <w:p w14:paraId="0F9CC72F" w14:textId="77777777" w:rsidR="00451360" w:rsidRPr="00B94F04" w:rsidRDefault="00451360" w:rsidP="002C59FB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316" w:type="dxa"/>
            <w:vMerge/>
          </w:tcPr>
          <w:p w14:paraId="0C921624" w14:textId="77777777" w:rsidR="00451360" w:rsidRPr="00B94F04" w:rsidRDefault="00451360" w:rsidP="002C59FB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53" w:type="dxa"/>
            <w:vMerge/>
          </w:tcPr>
          <w:p w14:paraId="5B68222B" w14:textId="77777777" w:rsidR="00451360" w:rsidRPr="00B94F04" w:rsidRDefault="00451360" w:rsidP="002C59FB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42" w:type="dxa"/>
          </w:tcPr>
          <w:p w14:paraId="44F3A336" w14:textId="0FE8F518" w:rsidR="00451360" w:rsidRPr="00B94F04" w:rsidRDefault="00451360" w:rsidP="002C59FB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37200">
              <w:rPr>
                <w:rFonts w:ascii="Times New Roman" w:hAnsi="Times New Roman" w:cs="Times New Roman"/>
                <w:sz w:val="24"/>
                <w:szCs w:val="24"/>
              </w:rPr>
              <w:t>Выступление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публикация</w:t>
            </w:r>
          </w:p>
        </w:tc>
        <w:tc>
          <w:tcPr>
            <w:tcW w:w="2126" w:type="dxa"/>
            <w:vMerge/>
          </w:tcPr>
          <w:p w14:paraId="51C9356B" w14:textId="77777777" w:rsidR="00451360" w:rsidRPr="00B94F04" w:rsidRDefault="00451360" w:rsidP="002C59FB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27" w:type="dxa"/>
            <w:vMerge/>
          </w:tcPr>
          <w:p w14:paraId="2F132BCE" w14:textId="77777777" w:rsidR="00451360" w:rsidRPr="00B94F04" w:rsidRDefault="00451360" w:rsidP="002C59FB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26" w:type="dxa"/>
            <w:vMerge/>
          </w:tcPr>
          <w:p w14:paraId="0D8440D3" w14:textId="77777777" w:rsidR="00451360" w:rsidRPr="00B94F04" w:rsidRDefault="00451360" w:rsidP="002C59FB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4" w:type="dxa"/>
          </w:tcPr>
          <w:p w14:paraId="25B7A0F7" w14:textId="1CC29FAA" w:rsidR="00451360" w:rsidRPr="00CC5C0D" w:rsidRDefault="00451360" w:rsidP="002C59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5C0D">
              <w:rPr>
                <w:rFonts w:ascii="Times New Roman" w:hAnsi="Times New Roman"/>
                <w:sz w:val="24"/>
                <w:szCs w:val="24"/>
              </w:rPr>
              <w:t>Хайруллина М.В.</w:t>
            </w:r>
          </w:p>
        </w:tc>
      </w:tr>
      <w:tr w:rsidR="00451360" w:rsidRPr="00B94F04" w14:paraId="1A3C002D" w14:textId="77777777" w:rsidTr="00BE4AF0">
        <w:trPr>
          <w:cantSplit/>
          <w:trHeight w:val="467"/>
        </w:trPr>
        <w:tc>
          <w:tcPr>
            <w:tcW w:w="538" w:type="dxa"/>
          </w:tcPr>
          <w:p w14:paraId="21C02E9A" w14:textId="77777777" w:rsidR="00451360" w:rsidRPr="00B94F04" w:rsidRDefault="00451360" w:rsidP="002C59FB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5" w:type="dxa"/>
            <w:vMerge/>
          </w:tcPr>
          <w:p w14:paraId="64C88609" w14:textId="77777777" w:rsidR="00451360" w:rsidRPr="00B94F04" w:rsidRDefault="00451360" w:rsidP="002C59FB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316" w:type="dxa"/>
            <w:vMerge/>
          </w:tcPr>
          <w:p w14:paraId="7BCAFB08" w14:textId="77777777" w:rsidR="00451360" w:rsidRPr="00B94F04" w:rsidRDefault="00451360" w:rsidP="002C59FB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53" w:type="dxa"/>
            <w:vMerge/>
          </w:tcPr>
          <w:p w14:paraId="350D5419" w14:textId="77777777" w:rsidR="00451360" w:rsidRPr="00B94F04" w:rsidRDefault="00451360" w:rsidP="002C59FB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42" w:type="dxa"/>
          </w:tcPr>
          <w:p w14:paraId="5B601607" w14:textId="72735C24" w:rsidR="00451360" w:rsidRPr="00137200" w:rsidRDefault="00451360" w:rsidP="002C5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200">
              <w:rPr>
                <w:rFonts w:ascii="Times New Roman" w:hAnsi="Times New Roman" w:cs="Times New Roman"/>
                <w:sz w:val="24"/>
                <w:szCs w:val="24"/>
              </w:rPr>
              <w:t>Выступление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публикация</w:t>
            </w:r>
          </w:p>
        </w:tc>
        <w:tc>
          <w:tcPr>
            <w:tcW w:w="2126" w:type="dxa"/>
            <w:vMerge/>
          </w:tcPr>
          <w:p w14:paraId="1039E74F" w14:textId="77777777" w:rsidR="00451360" w:rsidRPr="00B94F04" w:rsidRDefault="00451360" w:rsidP="002C59FB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27" w:type="dxa"/>
            <w:vMerge/>
          </w:tcPr>
          <w:p w14:paraId="186B703C" w14:textId="77777777" w:rsidR="00451360" w:rsidRPr="00B94F04" w:rsidRDefault="00451360" w:rsidP="002C59FB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26" w:type="dxa"/>
            <w:vMerge/>
          </w:tcPr>
          <w:p w14:paraId="6CBD598D" w14:textId="77777777" w:rsidR="00451360" w:rsidRPr="00B94F04" w:rsidRDefault="00451360" w:rsidP="002C59FB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4" w:type="dxa"/>
          </w:tcPr>
          <w:p w14:paraId="3721796C" w14:textId="4AC602FD" w:rsidR="00451360" w:rsidRPr="00451360" w:rsidRDefault="00451360" w:rsidP="002C59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1360">
              <w:rPr>
                <w:rFonts w:ascii="Times New Roman" w:hAnsi="Times New Roman"/>
                <w:sz w:val="24"/>
                <w:szCs w:val="24"/>
              </w:rPr>
              <w:t>Садриева Х.Г.</w:t>
            </w:r>
          </w:p>
        </w:tc>
      </w:tr>
      <w:tr w:rsidR="00C13A70" w:rsidRPr="00B94F04" w14:paraId="7A4DCF34" w14:textId="77777777" w:rsidTr="00BE4AF0">
        <w:trPr>
          <w:cantSplit/>
          <w:trHeight w:val="467"/>
        </w:trPr>
        <w:tc>
          <w:tcPr>
            <w:tcW w:w="538" w:type="dxa"/>
          </w:tcPr>
          <w:p w14:paraId="0EB846A9" w14:textId="77777777" w:rsidR="00C13A70" w:rsidRPr="00B94F04" w:rsidRDefault="00C13A70" w:rsidP="00C13A70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5" w:type="dxa"/>
          </w:tcPr>
          <w:p w14:paraId="4E7B6BE1" w14:textId="5DF33EEB" w:rsidR="00C13A70" w:rsidRDefault="00C13A70" w:rsidP="00C13A7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18.02.2023</w:t>
            </w:r>
          </w:p>
        </w:tc>
        <w:tc>
          <w:tcPr>
            <w:tcW w:w="3316" w:type="dxa"/>
          </w:tcPr>
          <w:p w14:paraId="6FE67033" w14:textId="57C1A97E" w:rsidR="00C13A70" w:rsidRPr="00FE5A81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E5A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FE5A81">
              <w:rPr>
                <w:rFonts w:ascii="Times New Roman" w:hAnsi="Times New Roman" w:cs="Times New Roman"/>
                <w:sz w:val="24"/>
                <w:szCs w:val="24"/>
              </w:rPr>
              <w:t xml:space="preserve"> Международная конференция «Школа в фокусе. Фокусы для школы» </w:t>
            </w:r>
          </w:p>
        </w:tc>
        <w:tc>
          <w:tcPr>
            <w:tcW w:w="653" w:type="dxa"/>
          </w:tcPr>
          <w:p w14:paraId="766B5015" w14:textId="77777777" w:rsidR="00C13A70" w:rsidRPr="00B94F04" w:rsidRDefault="00C13A70" w:rsidP="00C13A70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42" w:type="dxa"/>
          </w:tcPr>
          <w:p w14:paraId="0DEC23B4" w14:textId="228EC621" w:rsidR="00C13A70" w:rsidRPr="00FE5A81" w:rsidRDefault="00C13A70" w:rsidP="00C13A7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Участие</w:t>
            </w:r>
          </w:p>
        </w:tc>
        <w:tc>
          <w:tcPr>
            <w:tcW w:w="2126" w:type="dxa"/>
          </w:tcPr>
          <w:p w14:paraId="37225D6C" w14:textId="5A53B089" w:rsidR="00C13A70" w:rsidRPr="00FE5A81" w:rsidRDefault="00C13A70" w:rsidP="00C13A7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Международный</w:t>
            </w:r>
          </w:p>
        </w:tc>
        <w:tc>
          <w:tcPr>
            <w:tcW w:w="2127" w:type="dxa"/>
          </w:tcPr>
          <w:p w14:paraId="3C66D871" w14:textId="3809EBB9" w:rsidR="00C13A70" w:rsidRPr="00FE5A81" w:rsidRDefault="00C13A70" w:rsidP="00C13A7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5A81">
              <w:rPr>
                <w:rFonts w:ascii="Times New Roman" w:hAnsi="Times New Roman" w:cs="Times New Roman"/>
                <w:bCs/>
                <w:sz w:val="24"/>
                <w:szCs w:val="24"/>
              </w:rPr>
              <w:t>Общероссийская общественная организация лидеров образования «Учитель года», Международный центр «Фокус»</w:t>
            </w:r>
          </w:p>
        </w:tc>
        <w:tc>
          <w:tcPr>
            <w:tcW w:w="2126" w:type="dxa"/>
          </w:tcPr>
          <w:p w14:paraId="508A4995" w14:textId="6FA4F258" w:rsidR="00C13A70" w:rsidRPr="00FE5A81" w:rsidRDefault="00C13A70" w:rsidP="00C13A7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Москва</w:t>
            </w:r>
          </w:p>
        </w:tc>
        <w:tc>
          <w:tcPr>
            <w:tcW w:w="1984" w:type="dxa"/>
          </w:tcPr>
          <w:p w14:paraId="6435AD7F" w14:textId="25F20784" w:rsidR="00C13A70" w:rsidRPr="00FE5A81" w:rsidRDefault="00C13A70" w:rsidP="00C13A7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Лаврентьева Н.Н.</w:t>
            </w:r>
          </w:p>
        </w:tc>
      </w:tr>
      <w:tr w:rsidR="00C13A70" w:rsidRPr="00B94F04" w14:paraId="416C5698" w14:textId="77777777" w:rsidTr="00BE4AF0">
        <w:trPr>
          <w:cantSplit/>
          <w:trHeight w:val="467"/>
        </w:trPr>
        <w:tc>
          <w:tcPr>
            <w:tcW w:w="538" w:type="dxa"/>
          </w:tcPr>
          <w:p w14:paraId="091469FC" w14:textId="77777777" w:rsidR="00C13A70" w:rsidRPr="00B94F04" w:rsidRDefault="00C13A70" w:rsidP="00C13A70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5" w:type="dxa"/>
          </w:tcPr>
          <w:p w14:paraId="6F329C52" w14:textId="77777777" w:rsidR="00C13A70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30.11.2022</w:t>
            </w:r>
          </w:p>
        </w:tc>
        <w:tc>
          <w:tcPr>
            <w:tcW w:w="3316" w:type="dxa"/>
          </w:tcPr>
          <w:p w14:paraId="03A3E357" w14:textId="77777777" w:rsidR="00C13A70" w:rsidRPr="00BF361F" w:rsidRDefault="00C13A70" w:rsidP="00C13A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61F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Всероссийской научно-практической конференции </w:t>
            </w:r>
          </w:p>
          <w:p w14:paraId="4155234C" w14:textId="77777777" w:rsidR="00C13A70" w:rsidRPr="007B3C1F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61F">
              <w:rPr>
                <w:rFonts w:ascii="Times New Roman" w:hAnsi="Times New Roman" w:cs="Times New Roman"/>
                <w:sz w:val="24"/>
                <w:szCs w:val="24"/>
              </w:rPr>
              <w:t>с международным участием «Доминанты психолого-педагогического мастерства в сфере физической культуры и сп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орта»</w:t>
            </w:r>
          </w:p>
        </w:tc>
        <w:tc>
          <w:tcPr>
            <w:tcW w:w="653" w:type="dxa"/>
          </w:tcPr>
          <w:p w14:paraId="7A37F844" w14:textId="77777777" w:rsidR="00C13A70" w:rsidRPr="00B94F04" w:rsidRDefault="00C13A70" w:rsidP="00C13A70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42" w:type="dxa"/>
          </w:tcPr>
          <w:p w14:paraId="503C4ADA" w14:textId="77777777" w:rsidR="00C13A70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Публикация</w:t>
            </w:r>
          </w:p>
        </w:tc>
        <w:tc>
          <w:tcPr>
            <w:tcW w:w="2126" w:type="dxa"/>
          </w:tcPr>
          <w:p w14:paraId="34107AAB" w14:textId="77777777" w:rsidR="00C13A70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A1B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2127" w:type="dxa"/>
          </w:tcPr>
          <w:p w14:paraId="773EB40E" w14:textId="77777777" w:rsidR="00C13A70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ФГБОУ ВО «Поволжский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ГУФКСиТ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2126" w:type="dxa"/>
          </w:tcPr>
          <w:p w14:paraId="3B8E774B" w14:textId="77777777" w:rsidR="00C13A70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Казань,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ФГБОУ ВО «Поволжский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ГУФКСиТ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1984" w:type="dxa"/>
          </w:tcPr>
          <w:p w14:paraId="63835BF9" w14:textId="77777777" w:rsidR="00C13A70" w:rsidRPr="007B3C1F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Зырянова В.Н.</w:t>
            </w:r>
          </w:p>
        </w:tc>
      </w:tr>
      <w:tr w:rsidR="00167CC8" w:rsidRPr="00167CC8" w14:paraId="25C168E4" w14:textId="77777777" w:rsidTr="00BE4AF0">
        <w:trPr>
          <w:cantSplit/>
          <w:trHeight w:val="467"/>
        </w:trPr>
        <w:tc>
          <w:tcPr>
            <w:tcW w:w="538" w:type="dxa"/>
          </w:tcPr>
          <w:p w14:paraId="0CE7E2B4" w14:textId="77777777" w:rsidR="00C13A70" w:rsidRPr="00167CC8" w:rsidRDefault="00C13A70" w:rsidP="00C13A70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5" w:type="dxa"/>
          </w:tcPr>
          <w:p w14:paraId="36F0DE52" w14:textId="77777777" w:rsidR="00C13A70" w:rsidRPr="00167CC8" w:rsidRDefault="00C13A70" w:rsidP="00C13A70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67CC8">
              <w:rPr>
                <w:rFonts w:ascii="Times New Roman" w:hAnsi="Times New Roman" w:cs="Times New Roman"/>
                <w:sz w:val="24"/>
                <w:szCs w:val="24"/>
              </w:rPr>
              <w:t>1–2.12.2022</w:t>
            </w:r>
          </w:p>
        </w:tc>
        <w:tc>
          <w:tcPr>
            <w:tcW w:w="3316" w:type="dxa"/>
          </w:tcPr>
          <w:p w14:paraId="518DBBD7" w14:textId="77777777" w:rsidR="00C13A70" w:rsidRPr="00167CC8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7CC8">
              <w:rPr>
                <w:rFonts w:ascii="Times New Roman" w:hAnsi="Times New Roman" w:cs="Times New Roman"/>
                <w:sz w:val="24"/>
                <w:szCs w:val="24"/>
              </w:rPr>
              <w:t>Всероссийская научно-практическая конференция «Книга и чтение в зеркале социологии: ХХI век»</w:t>
            </w:r>
          </w:p>
        </w:tc>
        <w:tc>
          <w:tcPr>
            <w:tcW w:w="653" w:type="dxa"/>
          </w:tcPr>
          <w:p w14:paraId="456C0EF5" w14:textId="77777777" w:rsidR="00C13A70" w:rsidRPr="00167CC8" w:rsidRDefault="00C13A70" w:rsidP="00C13A70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42" w:type="dxa"/>
          </w:tcPr>
          <w:p w14:paraId="5D869D67" w14:textId="77777777" w:rsidR="00C13A70" w:rsidRPr="00167CC8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7CC8">
              <w:rPr>
                <w:rFonts w:ascii="Times New Roman" w:hAnsi="Times New Roman" w:cs="Times New Roman"/>
                <w:sz w:val="24"/>
                <w:szCs w:val="24"/>
              </w:rPr>
              <w:t>Стендовый доклад, публикация</w:t>
            </w:r>
          </w:p>
          <w:p w14:paraId="10514E70" w14:textId="77777777" w:rsidR="00C13A70" w:rsidRPr="00167CC8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1A3AE63F" w14:textId="77777777" w:rsidR="00C13A70" w:rsidRPr="00167CC8" w:rsidRDefault="00C13A70" w:rsidP="00C13A70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67CC8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2127" w:type="dxa"/>
          </w:tcPr>
          <w:p w14:paraId="609FC445" w14:textId="77777777" w:rsidR="00C13A70" w:rsidRPr="00167CC8" w:rsidRDefault="00C13A70" w:rsidP="00C13A70">
            <w:pPr>
              <w:pStyle w:val="aa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67CC8">
              <w:rPr>
                <w:rFonts w:ascii="Times New Roman" w:hAnsi="Times New Roman"/>
                <w:sz w:val="24"/>
                <w:szCs w:val="24"/>
                <w:lang w:eastAsia="en-US"/>
              </w:rPr>
              <w:t>Российская Национальная библиотека</w:t>
            </w:r>
          </w:p>
          <w:p w14:paraId="6C396C8C" w14:textId="77777777" w:rsidR="00C13A70" w:rsidRPr="00167CC8" w:rsidRDefault="00C13A70" w:rsidP="00C13A70">
            <w:pPr>
              <w:pStyle w:val="aa"/>
              <w:spacing w:line="276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126" w:type="dxa"/>
          </w:tcPr>
          <w:p w14:paraId="72061CC2" w14:textId="77777777" w:rsidR="00C13A70" w:rsidRPr="00167CC8" w:rsidRDefault="00BD69E3" w:rsidP="00C13A70">
            <w:pPr>
              <w:jc w:val="center"/>
              <w:rPr>
                <w:rFonts w:ascii="Times New Roman" w:hAnsi="Times New Roman" w:cs="Times New Roman"/>
                <w:bCs/>
              </w:rPr>
            </w:pPr>
            <w:hyperlink r:id="rId5" w:history="1">
              <w:r w:rsidR="00C13A70" w:rsidRPr="00167CC8">
                <w:rPr>
                  <w:rStyle w:val="a8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https://nlr.ru/nlr_pro/RA6265/konferentsiya-kniga-i-chtenie</w:t>
              </w:r>
            </w:hyperlink>
            <w:r w:rsidR="00C13A70" w:rsidRPr="00167C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</w:tcPr>
          <w:p w14:paraId="6F8A3FE0" w14:textId="77777777" w:rsidR="00C13A70" w:rsidRPr="00167CC8" w:rsidRDefault="00C13A70" w:rsidP="00C13A70">
            <w:pPr>
              <w:jc w:val="center"/>
              <w:rPr>
                <w:rFonts w:ascii="Times New Roman" w:hAnsi="Times New Roman" w:cs="Times New Roman"/>
              </w:rPr>
            </w:pPr>
            <w:r w:rsidRPr="00167CC8">
              <w:rPr>
                <w:rFonts w:ascii="Times New Roman" w:hAnsi="Times New Roman"/>
                <w:sz w:val="24"/>
                <w:szCs w:val="24"/>
              </w:rPr>
              <w:t>Белова Ю.В.</w:t>
            </w:r>
          </w:p>
        </w:tc>
      </w:tr>
      <w:tr w:rsidR="00C13A70" w:rsidRPr="00B94F04" w14:paraId="0A082488" w14:textId="77777777" w:rsidTr="00BE4AF0">
        <w:trPr>
          <w:cantSplit/>
          <w:trHeight w:val="467"/>
        </w:trPr>
        <w:tc>
          <w:tcPr>
            <w:tcW w:w="538" w:type="dxa"/>
          </w:tcPr>
          <w:p w14:paraId="1B441C4E" w14:textId="77777777" w:rsidR="00C13A70" w:rsidRPr="00B94F04" w:rsidRDefault="00C13A70" w:rsidP="00C13A70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5" w:type="dxa"/>
          </w:tcPr>
          <w:p w14:paraId="1EFE9176" w14:textId="7D354C16" w:rsidR="00C13A70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9-10.12.2022</w:t>
            </w:r>
          </w:p>
        </w:tc>
        <w:tc>
          <w:tcPr>
            <w:tcW w:w="3316" w:type="dxa"/>
          </w:tcPr>
          <w:p w14:paraId="271F2D64" w14:textId="1617A073" w:rsidR="00C13A70" w:rsidRPr="00BF361F" w:rsidRDefault="00C13A70" w:rsidP="00C13A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XVI</w:t>
            </w:r>
            <w:r w:rsidRPr="00C11D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форум «Педагогическая гавань»</w:t>
            </w:r>
          </w:p>
        </w:tc>
        <w:tc>
          <w:tcPr>
            <w:tcW w:w="653" w:type="dxa"/>
          </w:tcPr>
          <w:p w14:paraId="721D20C7" w14:textId="77777777" w:rsidR="00C13A70" w:rsidRPr="00B94F04" w:rsidRDefault="00C13A70" w:rsidP="00C13A70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42" w:type="dxa"/>
          </w:tcPr>
          <w:p w14:paraId="627F6F1F" w14:textId="55BD44B2" w:rsidR="00C13A70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Выступление</w:t>
            </w:r>
          </w:p>
        </w:tc>
        <w:tc>
          <w:tcPr>
            <w:tcW w:w="2126" w:type="dxa"/>
          </w:tcPr>
          <w:p w14:paraId="4DD6E9C7" w14:textId="59013E8C" w:rsidR="00C13A70" w:rsidRPr="003D6A1B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2127" w:type="dxa"/>
          </w:tcPr>
          <w:p w14:paraId="48D35840" w14:textId="77D4FCB6" w:rsidR="00C13A70" w:rsidRDefault="00C13A70" w:rsidP="00C13A7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5A81">
              <w:rPr>
                <w:rFonts w:ascii="Times New Roman" w:hAnsi="Times New Roman" w:cs="Times New Roman"/>
                <w:bCs/>
                <w:sz w:val="24"/>
                <w:szCs w:val="24"/>
              </w:rPr>
              <w:t>Общероссийская общественная организация лидеров образования «Учитель года»</w:t>
            </w:r>
          </w:p>
        </w:tc>
        <w:tc>
          <w:tcPr>
            <w:tcW w:w="2126" w:type="dxa"/>
          </w:tcPr>
          <w:p w14:paraId="6EED6ABC" w14:textId="40EFD22B" w:rsidR="00C13A70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Москва</w:t>
            </w:r>
          </w:p>
        </w:tc>
        <w:tc>
          <w:tcPr>
            <w:tcW w:w="1984" w:type="dxa"/>
          </w:tcPr>
          <w:p w14:paraId="2524A62F" w14:textId="4B5EA5CB" w:rsidR="00C13A70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Лаврентьева Н.Н.</w:t>
            </w:r>
          </w:p>
        </w:tc>
      </w:tr>
      <w:tr w:rsidR="00C13A70" w:rsidRPr="00DB66EB" w14:paraId="511C8E12" w14:textId="77777777" w:rsidTr="00BE4AF0">
        <w:trPr>
          <w:cantSplit/>
          <w:trHeight w:val="467"/>
        </w:trPr>
        <w:tc>
          <w:tcPr>
            <w:tcW w:w="538" w:type="dxa"/>
          </w:tcPr>
          <w:p w14:paraId="4A4C220C" w14:textId="77777777" w:rsidR="00C13A70" w:rsidRPr="00DB66EB" w:rsidRDefault="00C13A70" w:rsidP="00C13A70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5" w:type="dxa"/>
          </w:tcPr>
          <w:p w14:paraId="65C315ED" w14:textId="77777777" w:rsidR="00C13A70" w:rsidRPr="00DB66EB" w:rsidRDefault="00C13A70" w:rsidP="00C13A70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DB66EB">
              <w:rPr>
                <w:rFonts w:ascii="Times New Roman" w:hAnsi="Times New Roman" w:cs="Times New Roman"/>
                <w:sz w:val="24"/>
                <w:szCs w:val="24"/>
              </w:rPr>
              <w:t>25.01.2023</w:t>
            </w:r>
          </w:p>
        </w:tc>
        <w:tc>
          <w:tcPr>
            <w:tcW w:w="3316" w:type="dxa"/>
          </w:tcPr>
          <w:p w14:paraId="082D10B3" w14:textId="77777777" w:rsidR="00C13A70" w:rsidRPr="00DB66EB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6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</w:t>
            </w:r>
            <w:r w:rsidRPr="00DB66EB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Всероссийская научно-практическая конференция «Литературоведение и эстетика в </w:t>
            </w:r>
            <w:r w:rsidRPr="00DB66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XXI</w:t>
            </w:r>
            <w:r w:rsidRPr="00DB66EB">
              <w:rPr>
                <w:rFonts w:ascii="Times New Roman" w:hAnsi="Times New Roman" w:cs="Times New Roman"/>
                <w:sz w:val="24"/>
                <w:szCs w:val="24"/>
              </w:rPr>
              <w:t xml:space="preserve"> веке (Татьянин день)</w:t>
            </w:r>
          </w:p>
        </w:tc>
        <w:tc>
          <w:tcPr>
            <w:tcW w:w="653" w:type="dxa"/>
          </w:tcPr>
          <w:p w14:paraId="43E65036" w14:textId="77777777" w:rsidR="00C13A70" w:rsidRPr="00DB66EB" w:rsidRDefault="00C13A70" w:rsidP="00C13A70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42" w:type="dxa"/>
          </w:tcPr>
          <w:p w14:paraId="759FEF65" w14:textId="77777777" w:rsidR="00C13A70" w:rsidRPr="00DB66EB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6EB">
              <w:rPr>
                <w:rFonts w:ascii="Times New Roman" w:hAnsi="Times New Roman" w:cs="Times New Roman"/>
                <w:sz w:val="24"/>
                <w:szCs w:val="24"/>
              </w:rPr>
              <w:t>Выступление</w:t>
            </w:r>
          </w:p>
        </w:tc>
        <w:tc>
          <w:tcPr>
            <w:tcW w:w="2126" w:type="dxa"/>
          </w:tcPr>
          <w:p w14:paraId="13AFF659" w14:textId="77777777" w:rsidR="00C13A70" w:rsidRPr="00DB66EB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6EB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2127" w:type="dxa"/>
          </w:tcPr>
          <w:p w14:paraId="608A6329" w14:textId="77777777" w:rsidR="00C13A70" w:rsidRPr="00DB66EB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6EB">
              <w:rPr>
                <w:rFonts w:ascii="Times New Roman" w:hAnsi="Times New Roman" w:cs="Times New Roman"/>
                <w:sz w:val="24"/>
                <w:szCs w:val="24"/>
              </w:rPr>
              <w:t>МО и Н, КФУ</w:t>
            </w:r>
          </w:p>
        </w:tc>
        <w:tc>
          <w:tcPr>
            <w:tcW w:w="2126" w:type="dxa"/>
          </w:tcPr>
          <w:p w14:paraId="380B09E4" w14:textId="77777777" w:rsidR="00C13A70" w:rsidRPr="00DB66EB" w:rsidRDefault="00C13A70" w:rsidP="00C13A70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DB66EB">
              <w:rPr>
                <w:rFonts w:ascii="Times New Roman" w:hAnsi="Times New Roman" w:cs="Times New Roman"/>
                <w:sz w:val="24"/>
                <w:szCs w:val="24"/>
              </w:rPr>
              <w:t>Институт филологии и межкультурной коммуникации</w:t>
            </w:r>
          </w:p>
        </w:tc>
        <w:tc>
          <w:tcPr>
            <w:tcW w:w="1984" w:type="dxa"/>
          </w:tcPr>
          <w:p w14:paraId="1A873C2F" w14:textId="77777777" w:rsidR="00C13A70" w:rsidRPr="00DB66EB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66EB">
              <w:rPr>
                <w:rFonts w:ascii="Times New Roman" w:hAnsi="Times New Roman" w:cs="Times New Roman"/>
                <w:sz w:val="24"/>
                <w:szCs w:val="24"/>
              </w:rPr>
              <w:t>Домрачева</w:t>
            </w:r>
            <w:proofErr w:type="spellEnd"/>
            <w:r w:rsidRPr="00DB66EB">
              <w:rPr>
                <w:rFonts w:ascii="Times New Roman" w:hAnsi="Times New Roman" w:cs="Times New Roman"/>
                <w:sz w:val="24"/>
                <w:szCs w:val="24"/>
              </w:rPr>
              <w:t xml:space="preserve"> Ю.В.</w:t>
            </w:r>
          </w:p>
        </w:tc>
      </w:tr>
      <w:tr w:rsidR="00C13A70" w:rsidRPr="008A2F45" w14:paraId="3BAEBB4B" w14:textId="77777777" w:rsidTr="00BE4AF0">
        <w:trPr>
          <w:cantSplit/>
          <w:trHeight w:val="467"/>
        </w:trPr>
        <w:tc>
          <w:tcPr>
            <w:tcW w:w="538" w:type="dxa"/>
          </w:tcPr>
          <w:p w14:paraId="195064D4" w14:textId="77777777" w:rsidR="00C13A70" w:rsidRPr="008A2F45" w:rsidRDefault="00C13A70" w:rsidP="00C13A70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5" w:type="dxa"/>
          </w:tcPr>
          <w:p w14:paraId="3C38D63C" w14:textId="77777777" w:rsidR="00C13A70" w:rsidRPr="008A2F45" w:rsidRDefault="00C13A70" w:rsidP="00C13A70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8A2F45">
              <w:rPr>
                <w:rFonts w:ascii="Times New Roman" w:hAnsi="Times New Roman" w:cs="Times New Roman"/>
                <w:sz w:val="24"/>
                <w:szCs w:val="24"/>
              </w:rPr>
              <w:t>29.01.2023</w:t>
            </w:r>
          </w:p>
        </w:tc>
        <w:tc>
          <w:tcPr>
            <w:tcW w:w="3316" w:type="dxa"/>
          </w:tcPr>
          <w:p w14:paraId="6B7F7EA1" w14:textId="77777777" w:rsidR="00C13A70" w:rsidRPr="008A2F45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F45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педагогический журнал «Современный урок» </w:t>
            </w:r>
          </w:p>
        </w:tc>
        <w:tc>
          <w:tcPr>
            <w:tcW w:w="653" w:type="dxa"/>
          </w:tcPr>
          <w:p w14:paraId="1529E798" w14:textId="77777777" w:rsidR="00C13A70" w:rsidRPr="008A2F45" w:rsidRDefault="00C13A70" w:rsidP="00C13A70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42" w:type="dxa"/>
          </w:tcPr>
          <w:p w14:paraId="03A66480" w14:textId="77777777" w:rsidR="00C13A70" w:rsidRPr="008A2F45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F45">
              <w:rPr>
                <w:rFonts w:ascii="Times New Roman" w:hAnsi="Times New Roman" w:cs="Times New Roman"/>
                <w:sz w:val="24"/>
                <w:szCs w:val="24"/>
              </w:rPr>
              <w:t>Публикация</w:t>
            </w:r>
          </w:p>
        </w:tc>
        <w:tc>
          <w:tcPr>
            <w:tcW w:w="2126" w:type="dxa"/>
          </w:tcPr>
          <w:p w14:paraId="216A3168" w14:textId="77777777" w:rsidR="00C13A70" w:rsidRPr="008A2F45" w:rsidRDefault="00C13A70" w:rsidP="00C13A70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8A2F45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2127" w:type="dxa"/>
          </w:tcPr>
          <w:p w14:paraId="01F63163" w14:textId="77777777" w:rsidR="00C13A70" w:rsidRPr="008A2F45" w:rsidRDefault="00C13A70" w:rsidP="00C13A70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8A2F45">
              <w:rPr>
                <w:rFonts w:ascii="Times New Roman" w:hAnsi="Times New Roman" w:cs="Times New Roman"/>
                <w:sz w:val="24"/>
                <w:szCs w:val="24"/>
              </w:rPr>
              <w:t>Всероссийский педагогический журнал «Современный урок»</w:t>
            </w:r>
          </w:p>
        </w:tc>
        <w:tc>
          <w:tcPr>
            <w:tcW w:w="2126" w:type="dxa"/>
          </w:tcPr>
          <w:p w14:paraId="5CD144D5" w14:textId="77777777" w:rsidR="00C13A70" w:rsidRPr="008A2F45" w:rsidRDefault="00BD69E3" w:rsidP="00C13A70">
            <w:pPr>
              <w:jc w:val="center"/>
              <w:rPr>
                <w:rFonts w:ascii="Times New Roman" w:hAnsi="Times New Roman" w:cs="Times New Roman"/>
                <w:bCs/>
              </w:rPr>
            </w:pPr>
            <w:hyperlink r:id="rId6" w:history="1">
              <w:r w:rsidR="00C13A70" w:rsidRPr="008A2F45">
                <w:rPr>
                  <w:rStyle w:val="a8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https://www.1urok.ru/categories/10/articles/58949</w:t>
              </w:r>
            </w:hyperlink>
          </w:p>
        </w:tc>
        <w:tc>
          <w:tcPr>
            <w:tcW w:w="1984" w:type="dxa"/>
          </w:tcPr>
          <w:p w14:paraId="634A7D1D" w14:textId="77777777" w:rsidR="00C13A70" w:rsidRPr="008A2F45" w:rsidRDefault="00C13A70" w:rsidP="00C13A7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A2F45">
              <w:rPr>
                <w:rFonts w:ascii="Times New Roman" w:hAnsi="Times New Roman" w:cs="Times New Roman"/>
                <w:sz w:val="24"/>
                <w:szCs w:val="24"/>
              </w:rPr>
              <w:t>Хисамбиева</w:t>
            </w:r>
            <w:proofErr w:type="spellEnd"/>
            <w:r w:rsidRPr="008A2F45">
              <w:rPr>
                <w:rFonts w:ascii="Times New Roman" w:hAnsi="Times New Roman" w:cs="Times New Roman"/>
                <w:sz w:val="24"/>
                <w:szCs w:val="24"/>
              </w:rPr>
              <w:t xml:space="preserve"> Р.В.</w:t>
            </w:r>
          </w:p>
        </w:tc>
      </w:tr>
      <w:tr w:rsidR="00C13A70" w:rsidRPr="003D6A1B" w14:paraId="29D2E584" w14:textId="77777777" w:rsidTr="00BE4AF0">
        <w:trPr>
          <w:cantSplit/>
          <w:trHeight w:val="467"/>
        </w:trPr>
        <w:tc>
          <w:tcPr>
            <w:tcW w:w="538" w:type="dxa"/>
          </w:tcPr>
          <w:p w14:paraId="1B9001B3" w14:textId="77777777" w:rsidR="00C13A70" w:rsidRPr="003D6A1B" w:rsidRDefault="00C13A70" w:rsidP="00C13A70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5" w:type="dxa"/>
            <w:vMerge w:val="restart"/>
          </w:tcPr>
          <w:p w14:paraId="7E9E025F" w14:textId="2BCF95D6" w:rsidR="00C13A70" w:rsidRPr="003D6A1B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A1B">
              <w:rPr>
                <w:rFonts w:ascii="Times New Roman" w:hAnsi="Times New Roman" w:cs="Times New Roman"/>
                <w:sz w:val="24"/>
                <w:szCs w:val="24"/>
              </w:rPr>
              <w:t>23-24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.03.</w:t>
            </w:r>
            <w:r w:rsidRPr="003D6A1B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3316" w:type="dxa"/>
            <w:vMerge w:val="restart"/>
          </w:tcPr>
          <w:p w14:paraId="0ECDE842" w14:textId="55A98677" w:rsidR="00C13A70" w:rsidRPr="003D6A1B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A1B">
              <w:rPr>
                <w:rFonts w:ascii="Times New Roman" w:hAnsi="Times New Roman" w:cs="Times New Roman"/>
                <w:sz w:val="24"/>
                <w:szCs w:val="24"/>
              </w:rPr>
              <w:t>VIII Всероссийская научно-практическая конференция АНДРЕЕВСКИЕ ЧТЕНИЯ: «Современные концепции и технологии творческого саморазвития личности» 23-24 марта 2023 г.</w:t>
            </w:r>
          </w:p>
        </w:tc>
        <w:tc>
          <w:tcPr>
            <w:tcW w:w="653" w:type="dxa"/>
            <w:vMerge w:val="restart"/>
          </w:tcPr>
          <w:p w14:paraId="0C53D544" w14:textId="77777777" w:rsidR="00C13A70" w:rsidRPr="003D6A1B" w:rsidRDefault="00C13A70" w:rsidP="00C13A70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42" w:type="dxa"/>
          </w:tcPr>
          <w:p w14:paraId="07294868" w14:textId="4B6B6BA9" w:rsidR="00C13A70" w:rsidRPr="003D6A1B" w:rsidRDefault="00C13A70" w:rsidP="00C13A70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3D6A1B">
              <w:rPr>
                <w:rFonts w:ascii="Times New Roman" w:hAnsi="Times New Roman" w:cs="Times New Roman"/>
                <w:sz w:val="24"/>
                <w:szCs w:val="24"/>
              </w:rPr>
              <w:t>Публикация</w:t>
            </w:r>
          </w:p>
        </w:tc>
        <w:tc>
          <w:tcPr>
            <w:tcW w:w="2126" w:type="dxa"/>
            <w:vMerge w:val="restart"/>
          </w:tcPr>
          <w:p w14:paraId="55CB61D2" w14:textId="754D52B1" w:rsidR="00C13A70" w:rsidRPr="003D6A1B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A1B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2127" w:type="dxa"/>
            <w:vMerge w:val="restart"/>
          </w:tcPr>
          <w:p w14:paraId="76749D49" w14:textId="57B74D3B" w:rsidR="00C13A70" w:rsidRPr="003D6A1B" w:rsidRDefault="00C13A70" w:rsidP="00C13A7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6A1B">
              <w:rPr>
                <w:rFonts w:ascii="Times New Roman" w:hAnsi="Times New Roman" w:cs="Times New Roman"/>
                <w:sz w:val="24"/>
                <w:szCs w:val="24"/>
              </w:rPr>
              <w:t>КФУ</w:t>
            </w:r>
          </w:p>
        </w:tc>
        <w:tc>
          <w:tcPr>
            <w:tcW w:w="2126" w:type="dxa"/>
            <w:vMerge w:val="restart"/>
          </w:tcPr>
          <w:p w14:paraId="72C2FE37" w14:textId="2E1AB0DE" w:rsidR="00C13A70" w:rsidRPr="003D6A1B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6F6F6"/>
              </w:rPr>
            </w:pPr>
            <w:r w:rsidRPr="003D6A1B">
              <w:rPr>
                <w:rFonts w:ascii="Times New Roman" w:hAnsi="Times New Roman" w:cs="Times New Roman"/>
                <w:sz w:val="24"/>
                <w:szCs w:val="24"/>
              </w:rPr>
              <w:t>Казань, КФУ</w:t>
            </w:r>
          </w:p>
        </w:tc>
        <w:tc>
          <w:tcPr>
            <w:tcW w:w="1984" w:type="dxa"/>
          </w:tcPr>
          <w:p w14:paraId="3D9F7832" w14:textId="0CBCA95A" w:rsidR="00C13A70" w:rsidRPr="003D6A1B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A1B">
              <w:rPr>
                <w:rFonts w:ascii="Times New Roman" w:hAnsi="Times New Roman" w:cs="Times New Roman"/>
                <w:sz w:val="24"/>
                <w:szCs w:val="24"/>
              </w:rPr>
              <w:t>Семёнова Ю.В.</w:t>
            </w:r>
          </w:p>
        </w:tc>
      </w:tr>
      <w:tr w:rsidR="00C13A70" w:rsidRPr="003D6A1B" w14:paraId="02B9630F" w14:textId="77777777" w:rsidTr="00BE4AF0">
        <w:trPr>
          <w:cantSplit/>
          <w:trHeight w:val="467"/>
        </w:trPr>
        <w:tc>
          <w:tcPr>
            <w:tcW w:w="538" w:type="dxa"/>
          </w:tcPr>
          <w:p w14:paraId="24A7F4FE" w14:textId="77777777" w:rsidR="00C13A70" w:rsidRPr="003D6A1B" w:rsidRDefault="00C13A70" w:rsidP="00C13A70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5" w:type="dxa"/>
            <w:vMerge/>
          </w:tcPr>
          <w:p w14:paraId="5A6E6BDE" w14:textId="77777777" w:rsidR="00C13A70" w:rsidRPr="003D6A1B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6" w:type="dxa"/>
            <w:vMerge/>
          </w:tcPr>
          <w:p w14:paraId="592D1B4F" w14:textId="77777777" w:rsidR="00C13A70" w:rsidRPr="003D6A1B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3" w:type="dxa"/>
            <w:vMerge/>
          </w:tcPr>
          <w:p w14:paraId="327D829D" w14:textId="77777777" w:rsidR="00C13A70" w:rsidRPr="003D6A1B" w:rsidRDefault="00C13A70" w:rsidP="00C13A70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42" w:type="dxa"/>
          </w:tcPr>
          <w:p w14:paraId="14087D81" w14:textId="0B0D6F82" w:rsidR="00C13A70" w:rsidRPr="003D6A1B" w:rsidRDefault="00C13A70" w:rsidP="00C13A70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3D6A1B">
              <w:rPr>
                <w:rFonts w:ascii="Times New Roman" w:hAnsi="Times New Roman" w:cs="Times New Roman"/>
                <w:sz w:val="24"/>
                <w:szCs w:val="24"/>
              </w:rPr>
              <w:t>Публикация</w:t>
            </w:r>
          </w:p>
        </w:tc>
        <w:tc>
          <w:tcPr>
            <w:tcW w:w="2126" w:type="dxa"/>
            <w:vMerge/>
          </w:tcPr>
          <w:p w14:paraId="24C387BF" w14:textId="77777777" w:rsidR="00C13A70" w:rsidRPr="003D6A1B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7C3B619B" w14:textId="77777777" w:rsidR="00C13A70" w:rsidRPr="003D6A1B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0D1C727E" w14:textId="77777777" w:rsidR="00C13A70" w:rsidRPr="003D6A1B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176116EE" w14:textId="4BB83359" w:rsidR="00C13A70" w:rsidRPr="003D6A1B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A1B">
              <w:rPr>
                <w:rFonts w:ascii="Times New Roman" w:hAnsi="Times New Roman" w:cs="Times New Roman"/>
                <w:sz w:val="24"/>
                <w:szCs w:val="24"/>
              </w:rPr>
              <w:t>Тарасова М.Н.</w:t>
            </w:r>
          </w:p>
        </w:tc>
      </w:tr>
      <w:tr w:rsidR="00C13A70" w:rsidRPr="00B94F04" w14:paraId="3C0DB13F" w14:textId="77777777" w:rsidTr="00BE4AF0">
        <w:trPr>
          <w:cantSplit/>
          <w:trHeight w:val="467"/>
        </w:trPr>
        <w:tc>
          <w:tcPr>
            <w:tcW w:w="538" w:type="dxa"/>
          </w:tcPr>
          <w:p w14:paraId="6016D8D9" w14:textId="77777777" w:rsidR="00C13A70" w:rsidRPr="00B94F04" w:rsidRDefault="00C13A70" w:rsidP="00C13A70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5" w:type="dxa"/>
            <w:vMerge/>
          </w:tcPr>
          <w:p w14:paraId="6789F829" w14:textId="77777777" w:rsidR="00C13A70" w:rsidRPr="00B94F04" w:rsidRDefault="00C13A70" w:rsidP="00C13A70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316" w:type="dxa"/>
            <w:vMerge/>
          </w:tcPr>
          <w:p w14:paraId="33023C59" w14:textId="77777777" w:rsidR="00C13A70" w:rsidRPr="00B94F04" w:rsidRDefault="00C13A70" w:rsidP="00C13A70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53" w:type="dxa"/>
            <w:vMerge/>
          </w:tcPr>
          <w:p w14:paraId="77D1FB0B" w14:textId="77777777" w:rsidR="00C13A70" w:rsidRPr="00B94F04" w:rsidRDefault="00C13A70" w:rsidP="00C13A70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42" w:type="dxa"/>
          </w:tcPr>
          <w:p w14:paraId="4D98D798" w14:textId="1D7B8381" w:rsidR="00C13A70" w:rsidRPr="00B94F04" w:rsidRDefault="00C13A70" w:rsidP="00C13A70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Публикация</w:t>
            </w:r>
          </w:p>
        </w:tc>
        <w:tc>
          <w:tcPr>
            <w:tcW w:w="2126" w:type="dxa"/>
            <w:vMerge/>
          </w:tcPr>
          <w:p w14:paraId="7B93D322" w14:textId="77777777" w:rsidR="00C13A70" w:rsidRPr="00B94F04" w:rsidRDefault="00C13A70" w:rsidP="00C13A70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27" w:type="dxa"/>
            <w:vMerge/>
          </w:tcPr>
          <w:p w14:paraId="7117B549" w14:textId="77777777" w:rsidR="00C13A70" w:rsidRPr="00B94F04" w:rsidRDefault="00C13A70" w:rsidP="00C13A70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26" w:type="dxa"/>
            <w:vMerge/>
          </w:tcPr>
          <w:p w14:paraId="3592AE20" w14:textId="77777777" w:rsidR="00C13A70" w:rsidRPr="00B94F04" w:rsidRDefault="00C13A70" w:rsidP="00C13A70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4" w:type="dxa"/>
          </w:tcPr>
          <w:p w14:paraId="572EDE29" w14:textId="352B5170" w:rsidR="00C13A70" w:rsidRPr="00BA1CD9" w:rsidRDefault="00C13A70" w:rsidP="00C13A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Адамович М.А.</w:t>
            </w:r>
          </w:p>
        </w:tc>
      </w:tr>
      <w:tr w:rsidR="00C13A70" w:rsidRPr="00451360" w14:paraId="33FE93AD" w14:textId="77777777" w:rsidTr="00BE4AF0">
        <w:trPr>
          <w:cantSplit/>
          <w:trHeight w:val="467"/>
        </w:trPr>
        <w:tc>
          <w:tcPr>
            <w:tcW w:w="538" w:type="dxa"/>
          </w:tcPr>
          <w:p w14:paraId="54759D36" w14:textId="77777777" w:rsidR="00C13A70" w:rsidRPr="00451360" w:rsidRDefault="00C13A70" w:rsidP="00C13A70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5" w:type="dxa"/>
          </w:tcPr>
          <w:p w14:paraId="3F1CF151" w14:textId="77777777" w:rsidR="00C13A70" w:rsidRPr="00451360" w:rsidRDefault="00C13A70" w:rsidP="00C13A70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51360">
              <w:rPr>
                <w:rFonts w:ascii="Times New Roman" w:hAnsi="Times New Roman" w:cs="Times New Roman"/>
                <w:sz w:val="24"/>
                <w:szCs w:val="24"/>
              </w:rPr>
              <w:t>24-25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.03.</w:t>
            </w:r>
            <w:r w:rsidRPr="00451360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3316" w:type="dxa"/>
          </w:tcPr>
          <w:p w14:paraId="54627BF4" w14:textId="77777777" w:rsidR="00C13A70" w:rsidRPr="00451360" w:rsidRDefault="00C13A70" w:rsidP="00C13A70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51360">
              <w:rPr>
                <w:rFonts w:ascii="Times New Roman" w:hAnsi="Times New Roman" w:cs="Times New Roman"/>
                <w:sz w:val="24"/>
                <w:szCs w:val="24"/>
              </w:rPr>
              <w:t>XI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51360">
              <w:rPr>
                <w:rFonts w:ascii="Times New Roman" w:hAnsi="Times New Roman" w:cs="Times New Roman"/>
                <w:sz w:val="24"/>
                <w:szCs w:val="24"/>
              </w:rPr>
              <w:t>Всероссийская научно-практическая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51360">
              <w:rPr>
                <w:rFonts w:ascii="Times New Roman" w:hAnsi="Times New Roman" w:cs="Times New Roman"/>
                <w:sz w:val="24"/>
                <w:szCs w:val="24"/>
              </w:rPr>
              <w:t>конференция «Формирование экологической культуры молодого поколения под эгидой педагогов и наставников»</w:t>
            </w:r>
          </w:p>
        </w:tc>
        <w:tc>
          <w:tcPr>
            <w:tcW w:w="653" w:type="dxa"/>
          </w:tcPr>
          <w:p w14:paraId="613A1D13" w14:textId="77777777" w:rsidR="00C13A70" w:rsidRPr="00451360" w:rsidRDefault="00C13A70" w:rsidP="00C13A70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42" w:type="dxa"/>
          </w:tcPr>
          <w:p w14:paraId="0D7A4F27" w14:textId="77777777" w:rsidR="00C13A70" w:rsidRPr="00451360" w:rsidRDefault="00C13A70" w:rsidP="00C13A70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51360">
              <w:rPr>
                <w:rFonts w:ascii="Times New Roman" w:hAnsi="Times New Roman" w:cs="Times New Roman"/>
                <w:sz w:val="24"/>
                <w:szCs w:val="24"/>
              </w:rPr>
              <w:t>Публикация</w:t>
            </w:r>
          </w:p>
        </w:tc>
        <w:tc>
          <w:tcPr>
            <w:tcW w:w="2126" w:type="dxa"/>
          </w:tcPr>
          <w:p w14:paraId="283B3834" w14:textId="77777777" w:rsidR="00C13A70" w:rsidRPr="00451360" w:rsidRDefault="00C13A70" w:rsidP="00C13A70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51360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2127" w:type="dxa"/>
          </w:tcPr>
          <w:p w14:paraId="02E7DCBD" w14:textId="77777777" w:rsidR="00C13A70" w:rsidRPr="00451360" w:rsidRDefault="00C13A70" w:rsidP="00C13A70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5136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МЭИПР и РТ, КФУ, Русское географическое общество РТ, МБОУ «Гимназия «155» </w:t>
            </w:r>
          </w:p>
        </w:tc>
        <w:tc>
          <w:tcPr>
            <w:tcW w:w="2126" w:type="dxa"/>
          </w:tcPr>
          <w:p w14:paraId="140BFAD5" w14:textId="77777777" w:rsidR="00C13A70" w:rsidRPr="00451360" w:rsidRDefault="00C13A70" w:rsidP="00C13A70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51360">
              <w:rPr>
                <w:rFonts w:ascii="Times New Roman" w:hAnsi="Times New Roman" w:cs="Times New Roman"/>
                <w:sz w:val="24"/>
                <w:szCs w:val="24"/>
                <w:shd w:val="clear" w:color="auto" w:fill="F6F6F6"/>
              </w:rPr>
              <w:t xml:space="preserve">МБОУ «Гимназия №155 с татарским языком обучения» Ново-Савиновского р-на. </w:t>
            </w:r>
          </w:p>
        </w:tc>
        <w:tc>
          <w:tcPr>
            <w:tcW w:w="1984" w:type="dxa"/>
          </w:tcPr>
          <w:p w14:paraId="2AA26B64" w14:textId="77777777" w:rsidR="00C13A70" w:rsidRPr="00451360" w:rsidRDefault="00C13A70" w:rsidP="00C13A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51360">
              <w:rPr>
                <w:rFonts w:ascii="Times New Roman" w:hAnsi="Times New Roman" w:cs="Times New Roman"/>
                <w:sz w:val="24"/>
                <w:szCs w:val="24"/>
              </w:rPr>
              <w:t>Хисамова</w:t>
            </w:r>
            <w:proofErr w:type="spellEnd"/>
            <w:r w:rsidRPr="00451360">
              <w:rPr>
                <w:rFonts w:ascii="Times New Roman" w:hAnsi="Times New Roman" w:cs="Times New Roman"/>
                <w:sz w:val="24"/>
                <w:szCs w:val="24"/>
              </w:rPr>
              <w:t xml:space="preserve"> Э.М.</w:t>
            </w:r>
          </w:p>
        </w:tc>
      </w:tr>
      <w:tr w:rsidR="00C13A70" w:rsidRPr="00F232D8" w14:paraId="63B34F94" w14:textId="77777777" w:rsidTr="00BE4AF0">
        <w:trPr>
          <w:cantSplit/>
          <w:trHeight w:val="467"/>
        </w:trPr>
        <w:tc>
          <w:tcPr>
            <w:tcW w:w="538" w:type="dxa"/>
          </w:tcPr>
          <w:p w14:paraId="769FA349" w14:textId="77777777" w:rsidR="00C13A70" w:rsidRPr="00F232D8" w:rsidRDefault="00C13A70" w:rsidP="00C13A70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5" w:type="dxa"/>
          </w:tcPr>
          <w:p w14:paraId="65482EC3" w14:textId="77777777" w:rsidR="00C13A70" w:rsidRPr="00F232D8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2D8">
              <w:rPr>
                <w:rFonts w:ascii="Times New Roman" w:hAnsi="Times New Roman" w:cs="Times New Roman"/>
                <w:sz w:val="24"/>
                <w:szCs w:val="24"/>
              </w:rPr>
              <w:t>12-13.04.2023</w:t>
            </w:r>
          </w:p>
        </w:tc>
        <w:tc>
          <w:tcPr>
            <w:tcW w:w="3316" w:type="dxa"/>
          </w:tcPr>
          <w:p w14:paraId="1D36E9CD" w14:textId="77777777" w:rsidR="00C13A70" w:rsidRPr="00F232D8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2D8">
              <w:rPr>
                <w:rFonts w:ascii="Times New Roman" w:hAnsi="Times New Roman" w:cs="Times New Roman"/>
                <w:sz w:val="24"/>
                <w:szCs w:val="24"/>
              </w:rPr>
              <w:t>Всероссийский семинар для специалистов библиотек РФ, обслуживающих детей, Библиотека, открытая для всех: новые возможности обслуживания детей»</w:t>
            </w:r>
          </w:p>
        </w:tc>
        <w:tc>
          <w:tcPr>
            <w:tcW w:w="653" w:type="dxa"/>
          </w:tcPr>
          <w:p w14:paraId="5EB413B8" w14:textId="77777777" w:rsidR="00C13A70" w:rsidRPr="00F232D8" w:rsidRDefault="00C13A70" w:rsidP="00C13A70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42" w:type="dxa"/>
          </w:tcPr>
          <w:p w14:paraId="3D65672A" w14:textId="77777777" w:rsidR="00C13A70" w:rsidRPr="00F232D8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2D8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2126" w:type="dxa"/>
          </w:tcPr>
          <w:p w14:paraId="7633909E" w14:textId="77777777" w:rsidR="00C13A70" w:rsidRPr="00F232D8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2D8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2127" w:type="dxa"/>
          </w:tcPr>
          <w:p w14:paraId="333FFFDA" w14:textId="77777777" w:rsidR="00C13A70" w:rsidRPr="00F232D8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2D8">
              <w:rPr>
                <w:rFonts w:ascii="Times New Roman" w:hAnsi="Times New Roman" w:cs="Times New Roman"/>
                <w:sz w:val="24"/>
                <w:szCs w:val="24"/>
              </w:rPr>
              <w:t>Министерство культуры РФ, ФГБУК «Российская государственная детская библиотека»</w:t>
            </w:r>
          </w:p>
        </w:tc>
        <w:tc>
          <w:tcPr>
            <w:tcW w:w="2126" w:type="dxa"/>
          </w:tcPr>
          <w:p w14:paraId="39470AD0" w14:textId="77777777" w:rsidR="00C13A70" w:rsidRPr="00F232D8" w:rsidRDefault="00C13A70" w:rsidP="00C13A70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232D8">
              <w:rPr>
                <w:rFonts w:ascii="Times New Roman" w:hAnsi="Times New Roman" w:cs="Times New Roman"/>
                <w:sz w:val="24"/>
                <w:szCs w:val="24"/>
              </w:rPr>
              <w:t>Москва</w:t>
            </w:r>
          </w:p>
        </w:tc>
        <w:tc>
          <w:tcPr>
            <w:tcW w:w="1984" w:type="dxa"/>
          </w:tcPr>
          <w:p w14:paraId="7576A560" w14:textId="77777777" w:rsidR="00C13A70" w:rsidRPr="00F232D8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2D8">
              <w:rPr>
                <w:rFonts w:ascii="Times New Roman" w:hAnsi="Times New Roman" w:cs="Times New Roman"/>
                <w:sz w:val="24"/>
                <w:szCs w:val="24"/>
              </w:rPr>
              <w:t>Белова Ю. В.</w:t>
            </w:r>
          </w:p>
        </w:tc>
      </w:tr>
      <w:tr w:rsidR="00C13A70" w:rsidRPr="00C97EF4" w14:paraId="0DE620A1" w14:textId="77777777" w:rsidTr="00BE4AF0">
        <w:trPr>
          <w:cantSplit/>
          <w:trHeight w:val="467"/>
        </w:trPr>
        <w:tc>
          <w:tcPr>
            <w:tcW w:w="538" w:type="dxa"/>
          </w:tcPr>
          <w:p w14:paraId="1D956879" w14:textId="77777777" w:rsidR="00C13A70" w:rsidRPr="00C97EF4" w:rsidRDefault="00C13A70" w:rsidP="00C13A70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5" w:type="dxa"/>
          </w:tcPr>
          <w:p w14:paraId="07D59DA9" w14:textId="77777777" w:rsidR="00C13A70" w:rsidRPr="00C97EF4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EF4">
              <w:rPr>
                <w:rFonts w:ascii="Times New Roman" w:hAnsi="Times New Roman" w:cs="Times New Roman"/>
                <w:sz w:val="24"/>
                <w:szCs w:val="24"/>
              </w:rPr>
              <w:t>19-20.04.2023</w:t>
            </w:r>
          </w:p>
        </w:tc>
        <w:tc>
          <w:tcPr>
            <w:tcW w:w="3316" w:type="dxa"/>
          </w:tcPr>
          <w:p w14:paraId="290E1C9C" w14:textId="77777777" w:rsidR="00C13A70" w:rsidRPr="00C97EF4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E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C97EF4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Всероссийская научная конференция «Библиотечный маркетинг360»</w:t>
            </w:r>
          </w:p>
        </w:tc>
        <w:tc>
          <w:tcPr>
            <w:tcW w:w="653" w:type="dxa"/>
          </w:tcPr>
          <w:p w14:paraId="1D6C59B3" w14:textId="77777777" w:rsidR="00C13A70" w:rsidRPr="00C97EF4" w:rsidRDefault="00C13A70" w:rsidP="00C13A70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42" w:type="dxa"/>
          </w:tcPr>
          <w:p w14:paraId="60B9F760" w14:textId="77777777" w:rsidR="00C13A70" w:rsidRPr="00C97EF4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EF4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2126" w:type="dxa"/>
          </w:tcPr>
          <w:p w14:paraId="5954056D" w14:textId="77777777" w:rsidR="00C13A70" w:rsidRPr="00C97EF4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EF4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2127" w:type="dxa"/>
          </w:tcPr>
          <w:p w14:paraId="0761017D" w14:textId="77777777" w:rsidR="00C13A70" w:rsidRPr="00C97EF4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EF4">
              <w:rPr>
                <w:rFonts w:ascii="Times New Roman" w:hAnsi="Times New Roman" w:cs="Times New Roman"/>
                <w:sz w:val="24"/>
                <w:szCs w:val="24"/>
              </w:rPr>
              <w:t>Издательство «</w:t>
            </w:r>
            <w:proofErr w:type="spellStart"/>
            <w:r w:rsidRPr="00C97EF4">
              <w:rPr>
                <w:rFonts w:ascii="Times New Roman" w:hAnsi="Times New Roman" w:cs="Times New Roman"/>
                <w:sz w:val="24"/>
                <w:szCs w:val="24"/>
              </w:rPr>
              <w:t>Кнорус</w:t>
            </w:r>
            <w:proofErr w:type="spellEnd"/>
            <w:r w:rsidRPr="00C97EF4">
              <w:rPr>
                <w:rFonts w:ascii="Times New Roman" w:hAnsi="Times New Roman" w:cs="Times New Roman"/>
                <w:sz w:val="24"/>
                <w:szCs w:val="24"/>
              </w:rPr>
              <w:t>», Государственный институт управления</w:t>
            </w:r>
          </w:p>
        </w:tc>
        <w:tc>
          <w:tcPr>
            <w:tcW w:w="2126" w:type="dxa"/>
          </w:tcPr>
          <w:p w14:paraId="2F82D88D" w14:textId="77777777" w:rsidR="00C13A70" w:rsidRPr="00C97EF4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EF4">
              <w:rPr>
                <w:rFonts w:ascii="Times New Roman" w:hAnsi="Times New Roman" w:cs="Times New Roman"/>
                <w:sz w:val="24"/>
                <w:szCs w:val="24"/>
              </w:rPr>
              <w:t>Сайт издательства «</w:t>
            </w:r>
            <w:proofErr w:type="spellStart"/>
            <w:r w:rsidRPr="00C97EF4">
              <w:rPr>
                <w:rFonts w:ascii="Times New Roman" w:hAnsi="Times New Roman" w:cs="Times New Roman"/>
                <w:sz w:val="24"/>
                <w:szCs w:val="24"/>
              </w:rPr>
              <w:t>Кнорус</w:t>
            </w:r>
            <w:proofErr w:type="spellEnd"/>
            <w:r w:rsidRPr="00C97EF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4" w:type="dxa"/>
          </w:tcPr>
          <w:p w14:paraId="49BA5F48" w14:textId="77777777" w:rsidR="00C13A70" w:rsidRPr="00C97EF4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EF4">
              <w:rPr>
                <w:rFonts w:ascii="Times New Roman" w:hAnsi="Times New Roman" w:cs="Times New Roman"/>
                <w:sz w:val="24"/>
                <w:szCs w:val="24"/>
              </w:rPr>
              <w:t>Белова Ю. В.</w:t>
            </w:r>
          </w:p>
        </w:tc>
      </w:tr>
      <w:tr w:rsidR="00C13A70" w:rsidRPr="001C1E45" w14:paraId="2C6069DE" w14:textId="77777777" w:rsidTr="00BE4AF0">
        <w:trPr>
          <w:cantSplit/>
          <w:trHeight w:val="467"/>
        </w:trPr>
        <w:tc>
          <w:tcPr>
            <w:tcW w:w="538" w:type="dxa"/>
          </w:tcPr>
          <w:p w14:paraId="33C8CA93" w14:textId="77777777" w:rsidR="00C13A70" w:rsidRPr="001C1E45" w:rsidRDefault="00C13A70" w:rsidP="00C13A70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5" w:type="dxa"/>
          </w:tcPr>
          <w:p w14:paraId="39103994" w14:textId="5E213F0A" w:rsidR="00C13A70" w:rsidRPr="001C1E45" w:rsidRDefault="00C13A70" w:rsidP="00C13A70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C1E45">
              <w:rPr>
                <w:rFonts w:ascii="Times New Roman" w:hAnsi="Times New Roman" w:cs="Times New Roman"/>
                <w:bCs/>
              </w:rPr>
              <w:t>2023</w:t>
            </w:r>
          </w:p>
        </w:tc>
        <w:tc>
          <w:tcPr>
            <w:tcW w:w="3316" w:type="dxa"/>
          </w:tcPr>
          <w:p w14:paraId="3E7DA3E1" w14:textId="6AD738BB" w:rsidR="00C13A70" w:rsidRPr="001C1E45" w:rsidRDefault="00C13A70" w:rsidP="00C13A70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C1E45">
              <w:rPr>
                <w:rFonts w:ascii="Times New Roman" w:hAnsi="Times New Roman" w:cs="Times New Roman"/>
                <w:sz w:val="24"/>
                <w:szCs w:val="24"/>
              </w:rPr>
              <w:t>Форум наставничество в педагогике. Актуальные компетенции педагога в современном мире»</w:t>
            </w:r>
          </w:p>
        </w:tc>
        <w:tc>
          <w:tcPr>
            <w:tcW w:w="653" w:type="dxa"/>
          </w:tcPr>
          <w:p w14:paraId="7504C2A8" w14:textId="77777777" w:rsidR="00C13A70" w:rsidRPr="001C1E45" w:rsidRDefault="00C13A70" w:rsidP="00C13A70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42" w:type="dxa"/>
          </w:tcPr>
          <w:p w14:paraId="52AC91A7" w14:textId="6EC32B38" w:rsidR="00C13A70" w:rsidRPr="001C1E45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1E45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2126" w:type="dxa"/>
          </w:tcPr>
          <w:p w14:paraId="415C9FCA" w14:textId="27FA46F8" w:rsidR="00C13A70" w:rsidRPr="001C1E45" w:rsidRDefault="00C13A70" w:rsidP="00C13A70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C1E45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2127" w:type="dxa"/>
          </w:tcPr>
          <w:p w14:paraId="196AE658" w14:textId="22C88384" w:rsidR="00C13A70" w:rsidRPr="001C1E45" w:rsidRDefault="00C13A70" w:rsidP="00C13A70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C1E45">
              <w:rPr>
                <w:rFonts w:ascii="Times New Roman" w:hAnsi="Times New Roman" w:cs="Times New Roman"/>
                <w:sz w:val="24"/>
                <w:szCs w:val="24"/>
              </w:rPr>
              <w:t>Всероссийский форум «Педагоги России: инновации в образовании», МГУ им. М. В. Ломоносова</w:t>
            </w:r>
          </w:p>
        </w:tc>
        <w:tc>
          <w:tcPr>
            <w:tcW w:w="2126" w:type="dxa"/>
          </w:tcPr>
          <w:p w14:paraId="35138F44" w14:textId="0EF27ACC" w:rsidR="00C13A70" w:rsidRPr="001C1E45" w:rsidRDefault="00C13A70" w:rsidP="00C13A70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614669">
              <w:rPr>
                <w:rFonts w:ascii="Times New Roman" w:hAnsi="Times New Roman" w:cs="Times New Roman"/>
                <w:sz w:val="24"/>
                <w:szCs w:val="24"/>
              </w:rPr>
              <w:t xml:space="preserve">Сайт </w:t>
            </w:r>
            <w:r w:rsidRPr="001C1E45">
              <w:rPr>
                <w:rFonts w:ascii="Times New Roman" w:hAnsi="Times New Roman" w:cs="Times New Roman"/>
                <w:sz w:val="24"/>
                <w:szCs w:val="24"/>
              </w:rPr>
              <w:t>Всероссийского форма «Педагоги России</w:t>
            </w:r>
          </w:p>
        </w:tc>
        <w:tc>
          <w:tcPr>
            <w:tcW w:w="1984" w:type="dxa"/>
          </w:tcPr>
          <w:p w14:paraId="4A6C009D" w14:textId="411729AA" w:rsidR="00C13A70" w:rsidRPr="001C1E45" w:rsidRDefault="00C13A70" w:rsidP="00C13A7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C1E45">
              <w:rPr>
                <w:rFonts w:ascii="Times New Roman" w:hAnsi="Times New Roman" w:cs="Times New Roman"/>
                <w:sz w:val="24"/>
                <w:szCs w:val="24"/>
              </w:rPr>
              <w:t>Хисамбиева</w:t>
            </w:r>
            <w:proofErr w:type="spellEnd"/>
            <w:r w:rsidRPr="001C1E45">
              <w:rPr>
                <w:rFonts w:ascii="Times New Roman" w:hAnsi="Times New Roman" w:cs="Times New Roman"/>
                <w:sz w:val="24"/>
                <w:szCs w:val="24"/>
              </w:rPr>
              <w:t xml:space="preserve"> Р. В.</w:t>
            </w:r>
          </w:p>
        </w:tc>
      </w:tr>
      <w:tr w:rsidR="00614669" w:rsidRPr="001C1E45" w14:paraId="510EDF6B" w14:textId="77777777" w:rsidTr="00BE4AF0">
        <w:trPr>
          <w:cantSplit/>
          <w:trHeight w:val="467"/>
        </w:trPr>
        <w:tc>
          <w:tcPr>
            <w:tcW w:w="538" w:type="dxa"/>
          </w:tcPr>
          <w:p w14:paraId="08FFAAC1" w14:textId="77777777" w:rsidR="00614669" w:rsidRPr="001C1E45" w:rsidRDefault="00614669" w:rsidP="00614669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5" w:type="dxa"/>
          </w:tcPr>
          <w:p w14:paraId="53467020" w14:textId="62570309" w:rsidR="00614669" w:rsidRPr="00614669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669">
              <w:rPr>
                <w:rFonts w:ascii="Times New Roman" w:hAnsi="Times New Roman" w:cs="Times New Roman"/>
                <w:sz w:val="24"/>
                <w:szCs w:val="24"/>
              </w:rPr>
              <w:t>25-28.10.2022</w:t>
            </w:r>
          </w:p>
        </w:tc>
        <w:tc>
          <w:tcPr>
            <w:tcW w:w="3316" w:type="dxa"/>
          </w:tcPr>
          <w:p w14:paraId="50485670" w14:textId="57DDAE47" w:rsidR="00614669" w:rsidRPr="001C1E45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Всероссийская конференция «Дополнительное образование для детей 2022-2023»</w:t>
            </w:r>
          </w:p>
        </w:tc>
        <w:tc>
          <w:tcPr>
            <w:tcW w:w="653" w:type="dxa"/>
          </w:tcPr>
          <w:p w14:paraId="0228E63A" w14:textId="77777777" w:rsidR="00614669" w:rsidRPr="00614669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7614E2E2" w14:textId="3D08F6B0" w:rsidR="00614669" w:rsidRPr="001C1E45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1E45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2126" w:type="dxa"/>
          </w:tcPr>
          <w:p w14:paraId="1A50F191" w14:textId="1BECA172" w:rsidR="00614669" w:rsidRPr="001C1E45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1E45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2127" w:type="dxa"/>
          </w:tcPr>
          <w:p w14:paraId="2E4FFCA7" w14:textId="403A83A3" w:rsidR="00614669" w:rsidRPr="001C1E45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669">
              <w:rPr>
                <w:rFonts w:ascii="Times New Roman" w:hAnsi="Times New Roman" w:cs="Times New Roman"/>
                <w:sz w:val="24"/>
                <w:szCs w:val="24"/>
              </w:rPr>
              <w:t>Ассоциация руководителей образовательных организаций (АРОО)</w:t>
            </w:r>
          </w:p>
        </w:tc>
        <w:tc>
          <w:tcPr>
            <w:tcW w:w="2126" w:type="dxa"/>
          </w:tcPr>
          <w:p w14:paraId="4D9C5641" w14:textId="341CAFF0" w:rsidR="00614669" w:rsidRPr="00614669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Москва</w:t>
            </w:r>
          </w:p>
        </w:tc>
        <w:tc>
          <w:tcPr>
            <w:tcW w:w="1984" w:type="dxa"/>
          </w:tcPr>
          <w:p w14:paraId="01A5CF50" w14:textId="5ED84A18" w:rsidR="00614669" w:rsidRPr="001C1E45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Салимова А.И.</w:t>
            </w:r>
          </w:p>
        </w:tc>
      </w:tr>
      <w:tr w:rsidR="00614669" w:rsidRPr="00F232D8" w14:paraId="42530CE1" w14:textId="77777777" w:rsidTr="00BE4AF0">
        <w:trPr>
          <w:cantSplit/>
          <w:trHeight w:val="467"/>
        </w:trPr>
        <w:tc>
          <w:tcPr>
            <w:tcW w:w="538" w:type="dxa"/>
          </w:tcPr>
          <w:p w14:paraId="24A211B1" w14:textId="77777777" w:rsidR="00614669" w:rsidRPr="00F232D8" w:rsidRDefault="00614669" w:rsidP="00614669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5" w:type="dxa"/>
          </w:tcPr>
          <w:p w14:paraId="788D82A6" w14:textId="50BC6F6B" w:rsidR="00614669" w:rsidRPr="00F232D8" w:rsidRDefault="00614669" w:rsidP="00614669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232D8">
              <w:rPr>
                <w:rFonts w:ascii="Times New Roman" w:hAnsi="Times New Roman" w:cs="Times New Roman"/>
                <w:sz w:val="24"/>
                <w:szCs w:val="24"/>
              </w:rPr>
              <w:t>27.09.2022</w:t>
            </w:r>
          </w:p>
        </w:tc>
        <w:tc>
          <w:tcPr>
            <w:tcW w:w="3316" w:type="dxa"/>
          </w:tcPr>
          <w:p w14:paraId="67DA01DA" w14:textId="69EC8958" w:rsidR="00614669" w:rsidRPr="00F232D8" w:rsidRDefault="00614669" w:rsidP="00614669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232D8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Межрегиональная научно-методическая конференция «Взаимодействие школы и вуза в реализации приоритетных направлений развития школьного образования: опыт, проблемы, перспективы» </w:t>
            </w:r>
          </w:p>
        </w:tc>
        <w:tc>
          <w:tcPr>
            <w:tcW w:w="653" w:type="dxa"/>
          </w:tcPr>
          <w:p w14:paraId="31860999" w14:textId="77777777" w:rsidR="00614669" w:rsidRPr="00F232D8" w:rsidRDefault="00614669" w:rsidP="00614669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42" w:type="dxa"/>
          </w:tcPr>
          <w:p w14:paraId="7E2B00A7" w14:textId="558E0379" w:rsidR="00614669" w:rsidRPr="00F232D8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2D8">
              <w:rPr>
                <w:rFonts w:ascii="Times New Roman" w:hAnsi="Times New Roman" w:cs="Times New Roman"/>
                <w:sz w:val="24"/>
                <w:szCs w:val="24"/>
              </w:rPr>
              <w:t>Публикация</w:t>
            </w:r>
          </w:p>
        </w:tc>
        <w:tc>
          <w:tcPr>
            <w:tcW w:w="2126" w:type="dxa"/>
          </w:tcPr>
          <w:p w14:paraId="52C51136" w14:textId="003E5506" w:rsidR="00614669" w:rsidRPr="00F232D8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2D8">
              <w:rPr>
                <w:rFonts w:ascii="Times New Roman" w:hAnsi="Times New Roman" w:cs="Times New Roman"/>
                <w:sz w:val="24"/>
                <w:szCs w:val="24"/>
              </w:rPr>
              <w:t>Межрегиональный</w:t>
            </w:r>
          </w:p>
        </w:tc>
        <w:tc>
          <w:tcPr>
            <w:tcW w:w="2127" w:type="dxa"/>
          </w:tcPr>
          <w:p w14:paraId="6D3218E9" w14:textId="6024D825" w:rsidR="00614669" w:rsidRPr="00F232D8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2D8">
              <w:rPr>
                <w:rFonts w:ascii="Times New Roman" w:hAnsi="Times New Roman" w:cs="Times New Roman"/>
                <w:sz w:val="24"/>
                <w:szCs w:val="24"/>
              </w:rPr>
              <w:t>МО и Н РТ</w:t>
            </w:r>
          </w:p>
        </w:tc>
        <w:tc>
          <w:tcPr>
            <w:tcW w:w="2126" w:type="dxa"/>
          </w:tcPr>
          <w:p w14:paraId="35F289BF" w14:textId="0084EB4C" w:rsidR="00614669" w:rsidRPr="00F232D8" w:rsidRDefault="00614669" w:rsidP="00614669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232D8">
              <w:rPr>
                <w:rFonts w:ascii="Times New Roman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1984" w:type="dxa"/>
          </w:tcPr>
          <w:p w14:paraId="349B3BD4" w14:textId="06436CA6" w:rsidR="00614669" w:rsidRPr="00F232D8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2D8">
              <w:rPr>
                <w:rFonts w:ascii="Times New Roman" w:hAnsi="Times New Roman" w:cs="Times New Roman"/>
                <w:sz w:val="24"/>
                <w:szCs w:val="24"/>
              </w:rPr>
              <w:t>Белова Ю. В.</w:t>
            </w:r>
          </w:p>
        </w:tc>
      </w:tr>
      <w:tr w:rsidR="00614669" w:rsidRPr="008E67BC" w14:paraId="4C507F19" w14:textId="77777777" w:rsidTr="00BE4AF0">
        <w:trPr>
          <w:cantSplit/>
          <w:trHeight w:val="467"/>
        </w:trPr>
        <w:tc>
          <w:tcPr>
            <w:tcW w:w="538" w:type="dxa"/>
          </w:tcPr>
          <w:p w14:paraId="30475595" w14:textId="77777777" w:rsidR="00614669" w:rsidRPr="008E67BC" w:rsidRDefault="00614669" w:rsidP="00614669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5" w:type="dxa"/>
            <w:vMerge w:val="restart"/>
          </w:tcPr>
          <w:p w14:paraId="3BAB03E1" w14:textId="5B0C190E" w:rsidR="00614669" w:rsidRPr="008E67BC" w:rsidRDefault="00614669" w:rsidP="00614669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25-26.10.22</w:t>
            </w:r>
          </w:p>
        </w:tc>
        <w:tc>
          <w:tcPr>
            <w:tcW w:w="3316" w:type="dxa"/>
            <w:vMerge w:val="restart"/>
          </w:tcPr>
          <w:p w14:paraId="2AC0A4E8" w14:textId="48FBE035" w:rsidR="00614669" w:rsidRPr="008E67BC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7BC">
              <w:rPr>
                <w:rFonts w:ascii="Times New Roman" w:hAnsi="Times New Roman" w:cs="Times New Roman"/>
                <w:sz w:val="24"/>
                <w:szCs w:val="24"/>
              </w:rPr>
              <w:t>Межрегиональный круглый стол «Межнациональный диалог культур: формирование толерантности и основ культуры межэтнического общения»</w:t>
            </w:r>
          </w:p>
        </w:tc>
        <w:tc>
          <w:tcPr>
            <w:tcW w:w="653" w:type="dxa"/>
            <w:vMerge w:val="restart"/>
          </w:tcPr>
          <w:p w14:paraId="3B832DC6" w14:textId="77777777" w:rsidR="00614669" w:rsidRPr="008E67BC" w:rsidRDefault="00614669" w:rsidP="00614669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42" w:type="dxa"/>
          </w:tcPr>
          <w:p w14:paraId="327FE870" w14:textId="1F65EF5F" w:rsidR="00614669" w:rsidRPr="008E67BC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Выступление</w:t>
            </w:r>
          </w:p>
        </w:tc>
        <w:tc>
          <w:tcPr>
            <w:tcW w:w="2126" w:type="dxa"/>
            <w:vMerge w:val="restart"/>
          </w:tcPr>
          <w:p w14:paraId="7004CC8D" w14:textId="03308BA5" w:rsidR="00614669" w:rsidRPr="008E67BC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7BC">
              <w:rPr>
                <w:rFonts w:ascii="Times New Roman" w:hAnsi="Times New Roman" w:cs="Times New Roman"/>
                <w:sz w:val="24"/>
                <w:szCs w:val="24"/>
              </w:rPr>
              <w:t>Межрегиональный</w:t>
            </w:r>
          </w:p>
        </w:tc>
        <w:tc>
          <w:tcPr>
            <w:tcW w:w="2127" w:type="dxa"/>
            <w:vMerge w:val="restart"/>
          </w:tcPr>
          <w:p w14:paraId="03284273" w14:textId="32E90E38" w:rsidR="00614669" w:rsidRPr="008E67BC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Международная академия наук </w:t>
            </w:r>
          </w:p>
        </w:tc>
        <w:tc>
          <w:tcPr>
            <w:tcW w:w="2126" w:type="dxa"/>
            <w:vMerge w:val="restart"/>
          </w:tcPr>
          <w:p w14:paraId="3A89E7C1" w14:textId="104BB24F" w:rsidR="00614669" w:rsidRPr="008E67BC" w:rsidRDefault="00614669" w:rsidP="00614669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ПФУ</w:t>
            </w:r>
          </w:p>
        </w:tc>
        <w:tc>
          <w:tcPr>
            <w:tcW w:w="1984" w:type="dxa"/>
          </w:tcPr>
          <w:p w14:paraId="578CB6DF" w14:textId="1944D7D7" w:rsidR="00614669" w:rsidRPr="008E67BC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Садриева Х.Г.</w:t>
            </w:r>
          </w:p>
        </w:tc>
      </w:tr>
      <w:tr w:rsidR="00614669" w:rsidRPr="008E67BC" w14:paraId="4AE94B24" w14:textId="77777777" w:rsidTr="00BE4AF0">
        <w:trPr>
          <w:cantSplit/>
          <w:trHeight w:val="467"/>
        </w:trPr>
        <w:tc>
          <w:tcPr>
            <w:tcW w:w="538" w:type="dxa"/>
          </w:tcPr>
          <w:p w14:paraId="2A923B31" w14:textId="77777777" w:rsidR="00614669" w:rsidRPr="008E67BC" w:rsidRDefault="00614669" w:rsidP="00614669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5" w:type="dxa"/>
            <w:vMerge/>
          </w:tcPr>
          <w:p w14:paraId="46F58CC9" w14:textId="77777777" w:rsidR="00614669" w:rsidRPr="008E67BC" w:rsidRDefault="00614669" w:rsidP="00614669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316" w:type="dxa"/>
            <w:vMerge/>
          </w:tcPr>
          <w:p w14:paraId="5526C785" w14:textId="77777777" w:rsidR="00614669" w:rsidRPr="008E67BC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3" w:type="dxa"/>
            <w:vMerge/>
          </w:tcPr>
          <w:p w14:paraId="4BC1249D" w14:textId="77777777" w:rsidR="00614669" w:rsidRPr="008E67BC" w:rsidRDefault="00614669" w:rsidP="00614669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42" w:type="dxa"/>
          </w:tcPr>
          <w:p w14:paraId="4BA67912" w14:textId="6EE53A5B" w:rsidR="00614669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Выступление</w:t>
            </w:r>
          </w:p>
        </w:tc>
        <w:tc>
          <w:tcPr>
            <w:tcW w:w="2126" w:type="dxa"/>
            <w:vMerge/>
          </w:tcPr>
          <w:p w14:paraId="4C7F7FCE" w14:textId="77777777" w:rsidR="00614669" w:rsidRPr="008E67BC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5256DAA0" w14:textId="77777777" w:rsidR="00614669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690E0F54" w14:textId="77777777" w:rsidR="00614669" w:rsidRDefault="00614669" w:rsidP="00614669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4" w:type="dxa"/>
          </w:tcPr>
          <w:p w14:paraId="5B6EF63C" w14:textId="3BC02A06" w:rsidR="00614669" w:rsidRPr="008E67BC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Шагараева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А.И.</w:t>
            </w:r>
          </w:p>
        </w:tc>
      </w:tr>
      <w:tr w:rsidR="00614669" w:rsidRPr="008E67BC" w14:paraId="7E32ECF1" w14:textId="77777777" w:rsidTr="00BE4AF0">
        <w:trPr>
          <w:cantSplit/>
          <w:trHeight w:val="467"/>
        </w:trPr>
        <w:tc>
          <w:tcPr>
            <w:tcW w:w="538" w:type="dxa"/>
          </w:tcPr>
          <w:p w14:paraId="784E86CB" w14:textId="77777777" w:rsidR="00614669" w:rsidRPr="008E67BC" w:rsidRDefault="00614669" w:rsidP="00614669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5" w:type="dxa"/>
          </w:tcPr>
          <w:p w14:paraId="779604AA" w14:textId="17582A14" w:rsidR="00614669" w:rsidRPr="008E67BC" w:rsidRDefault="00614669" w:rsidP="00614669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4.02.2023</w:t>
            </w:r>
          </w:p>
        </w:tc>
        <w:tc>
          <w:tcPr>
            <w:tcW w:w="3316" w:type="dxa"/>
          </w:tcPr>
          <w:p w14:paraId="513DF5C0" w14:textId="56FAFFD7" w:rsidR="00614669" w:rsidRPr="008E67BC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Межрегиональная научно-практическая конференция «Истории славные страницы. Школы Героев»</w:t>
            </w:r>
          </w:p>
        </w:tc>
        <w:tc>
          <w:tcPr>
            <w:tcW w:w="653" w:type="dxa"/>
          </w:tcPr>
          <w:p w14:paraId="5109BAAA" w14:textId="77777777" w:rsidR="00614669" w:rsidRPr="008E67BC" w:rsidRDefault="00614669" w:rsidP="00614669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42" w:type="dxa"/>
          </w:tcPr>
          <w:p w14:paraId="7D4AE585" w14:textId="5863B227" w:rsidR="00614669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A21">
              <w:rPr>
                <w:rFonts w:ascii="Times New Roman" w:hAnsi="Times New Roman" w:cs="Times New Roman"/>
                <w:sz w:val="24"/>
                <w:szCs w:val="24"/>
              </w:rPr>
              <w:t>Выступление</w:t>
            </w:r>
          </w:p>
        </w:tc>
        <w:tc>
          <w:tcPr>
            <w:tcW w:w="2126" w:type="dxa"/>
          </w:tcPr>
          <w:p w14:paraId="3D541062" w14:textId="2C6602A5" w:rsidR="00614669" w:rsidRPr="008E67BC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7BC">
              <w:rPr>
                <w:rFonts w:ascii="Times New Roman" w:hAnsi="Times New Roman" w:cs="Times New Roman"/>
                <w:sz w:val="24"/>
                <w:szCs w:val="24"/>
              </w:rPr>
              <w:t>Межрегиональный</w:t>
            </w:r>
          </w:p>
        </w:tc>
        <w:tc>
          <w:tcPr>
            <w:tcW w:w="2127" w:type="dxa"/>
          </w:tcPr>
          <w:p w14:paraId="5D055D30" w14:textId="158B78EE" w:rsidR="00614669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РТ</w:t>
            </w:r>
          </w:p>
        </w:tc>
        <w:tc>
          <w:tcPr>
            <w:tcW w:w="2126" w:type="dxa"/>
          </w:tcPr>
          <w:p w14:paraId="31D4CF42" w14:textId="77777777" w:rsidR="00614669" w:rsidRDefault="00614669" w:rsidP="00614669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4" w:type="dxa"/>
          </w:tcPr>
          <w:p w14:paraId="4C1FE221" w14:textId="59976E02" w:rsidR="00614669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Зиатдинова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</w:tc>
      </w:tr>
      <w:tr w:rsidR="00614669" w:rsidRPr="00B94F04" w14:paraId="6AE25451" w14:textId="77777777" w:rsidTr="00595387">
        <w:trPr>
          <w:cantSplit/>
          <w:trHeight w:val="467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0EDEC" w14:textId="77777777" w:rsidR="00614669" w:rsidRPr="00B94F04" w:rsidRDefault="00614669" w:rsidP="00614669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428CA" w14:textId="77777777" w:rsidR="00614669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14.12.</w:t>
            </w:r>
          </w:p>
          <w:p w14:paraId="709D8DBE" w14:textId="77777777" w:rsidR="00614669" w:rsidRPr="00456DD8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 г.</w:t>
            </w: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3B359" w14:textId="77777777" w:rsidR="00614669" w:rsidRPr="00456DD8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 практический семинар «Цифровые технологии как средство повышения качества образования в условиях музыкального образования»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44AF5" w14:textId="77777777" w:rsidR="00614669" w:rsidRPr="00B94F04" w:rsidRDefault="00614669" w:rsidP="00614669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C4283" w14:textId="77777777" w:rsidR="00614669" w:rsidRPr="00137200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08D8E" w14:textId="77777777" w:rsidR="00614669" w:rsidRPr="00456DD8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364FD" w14:textId="77777777" w:rsidR="00614669" w:rsidRPr="00456DD8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Министерство образования и науки Республики Татарстан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62709" w14:textId="77777777" w:rsidR="00614669" w:rsidRPr="00456DD8" w:rsidRDefault="00614669" w:rsidP="00614669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56DD8">
              <w:rPr>
                <w:rFonts w:ascii="Times New Roman" w:hAnsi="Times New Roman" w:cs="Times New Roman"/>
                <w:bCs/>
              </w:rPr>
              <w:t>онлайн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4580A" w14:textId="77777777" w:rsidR="00614669" w:rsidRPr="00456DD8" w:rsidRDefault="00614669" w:rsidP="006146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6DD8">
              <w:rPr>
                <w:rFonts w:ascii="Times New Roman" w:hAnsi="Times New Roman"/>
                <w:sz w:val="24"/>
                <w:szCs w:val="24"/>
              </w:rPr>
              <w:t>Якупова Л.И.</w:t>
            </w:r>
          </w:p>
        </w:tc>
      </w:tr>
      <w:tr w:rsidR="00614669" w:rsidRPr="008A2F45" w14:paraId="7C9B9353" w14:textId="77777777" w:rsidTr="00595387">
        <w:trPr>
          <w:cantSplit/>
          <w:trHeight w:val="467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99BB8" w14:textId="77777777" w:rsidR="00614669" w:rsidRPr="008A2F45" w:rsidRDefault="00614669" w:rsidP="00614669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791B9" w14:textId="77777777" w:rsidR="00614669" w:rsidRPr="008A2F45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03.03.2023</w:t>
            </w: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E42AC" w14:textId="77777777" w:rsidR="00614669" w:rsidRPr="008A2F45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DD8">
              <w:rPr>
                <w:rFonts w:ascii="Times New Roman" w:hAnsi="Times New Roman" w:cs="Times New Roman"/>
                <w:sz w:val="24"/>
                <w:szCs w:val="24"/>
              </w:rPr>
              <w:t>Семинар-практикум «Инновационные подходы к изучению традиционной народной культуры» в рамках Всероссийской образовательной этнокультурной смены «</w:t>
            </w:r>
            <w:proofErr w:type="spellStart"/>
            <w:r w:rsidRPr="00456DD8">
              <w:rPr>
                <w:rFonts w:ascii="Times New Roman" w:hAnsi="Times New Roman" w:cs="Times New Roman"/>
                <w:sz w:val="24"/>
                <w:szCs w:val="24"/>
              </w:rPr>
              <w:t>Крутушка.Дети</w:t>
            </w:r>
            <w:proofErr w:type="spellEnd"/>
            <w:r w:rsidRPr="00456DD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07982" w14:textId="77777777" w:rsidR="00614669" w:rsidRPr="008A2F45" w:rsidRDefault="00614669" w:rsidP="00614669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22C78" w14:textId="77777777" w:rsidR="00614669" w:rsidRPr="008A2F45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0D2EF" w14:textId="77777777" w:rsidR="00614669" w:rsidRPr="008A2F45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8DE69" w14:textId="77777777" w:rsidR="00614669" w:rsidRPr="008A2F45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Министерство образования и науки Республики Татарстан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935D8" w14:textId="77777777" w:rsidR="00614669" w:rsidRPr="00456DD8" w:rsidRDefault="00614669" w:rsidP="00614669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56DD8">
              <w:rPr>
                <w:rFonts w:ascii="Times New Roman" w:hAnsi="Times New Roman" w:cs="Times New Roman"/>
                <w:bCs/>
              </w:rPr>
              <w:t xml:space="preserve">РТ, </w:t>
            </w:r>
            <w:proofErr w:type="spellStart"/>
            <w:r w:rsidRPr="00456DD8">
              <w:rPr>
                <w:rFonts w:ascii="Times New Roman" w:hAnsi="Times New Roman" w:cs="Times New Roman"/>
                <w:bCs/>
              </w:rPr>
              <w:t>г.Казань</w:t>
            </w:r>
            <w:proofErr w:type="spellEnd"/>
            <w:r w:rsidRPr="00456DD8">
              <w:rPr>
                <w:rFonts w:ascii="Times New Roman" w:hAnsi="Times New Roman" w:cs="Times New Roman"/>
                <w:bCs/>
              </w:rPr>
              <w:t xml:space="preserve">, </w:t>
            </w:r>
            <w:proofErr w:type="spellStart"/>
            <w:r w:rsidRPr="00456DD8">
              <w:rPr>
                <w:rFonts w:ascii="Times New Roman" w:hAnsi="Times New Roman" w:cs="Times New Roman"/>
                <w:bCs/>
              </w:rPr>
              <w:t>пос.Крутушка</w:t>
            </w:r>
            <w:proofErr w:type="spellEnd"/>
            <w:r w:rsidRPr="00456DD8">
              <w:rPr>
                <w:rFonts w:ascii="Times New Roman" w:hAnsi="Times New Roman" w:cs="Times New Roman"/>
                <w:bCs/>
              </w:rPr>
              <w:t>,</w:t>
            </w:r>
          </w:p>
          <w:p w14:paraId="1D9365D4" w14:textId="77777777" w:rsidR="00614669" w:rsidRPr="00456DD8" w:rsidRDefault="00614669" w:rsidP="00614669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56DD8">
              <w:rPr>
                <w:rFonts w:ascii="Times New Roman" w:hAnsi="Times New Roman" w:cs="Times New Roman"/>
                <w:bCs/>
              </w:rPr>
              <w:t>Оздоровительно-образовательный комплекс «</w:t>
            </w:r>
            <w:proofErr w:type="spellStart"/>
            <w:r w:rsidRPr="00456DD8">
              <w:rPr>
                <w:rFonts w:ascii="Times New Roman" w:hAnsi="Times New Roman" w:cs="Times New Roman"/>
                <w:bCs/>
              </w:rPr>
              <w:t>Байтик</w:t>
            </w:r>
            <w:proofErr w:type="spellEnd"/>
            <w:r w:rsidRPr="00456DD8">
              <w:rPr>
                <w:rFonts w:ascii="Times New Roman" w:hAnsi="Times New Roman" w:cs="Times New Roman"/>
                <w:bCs/>
              </w:rPr>
              <w:t>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63EFF" w14:textId="77777777" w:rsidR="00614669" w:rsidRPr="00456DD8" w:rsidRDefault="00614669" w:rsidP="006146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6DD8">
              <w:rPr>
                <w:rFonts w:ascii="Times New Roman" w:hAnsi="Times New Roman"/>
                <w:sz w:val="24"/>
                <w:szCs w:val="24"/>
              </w:rPr>
              <w:t>Хайруллина М.В.</w:t>
            </w:r>
          </w:p>
        </w:tc>
      </w:tr>
      <w:tr w:rsidR="00614669" w:rsidRPr="008E67BC" w14:paraId="7426F806" w14:textId="77777777" w:rsidTr="00BE4AF0">
        <w:trPr>
          <w:cantSplit/>
          <w:trHeight w:val="467"/>
        </w:trPr>
        <w:tc>
          <w:tcPr>
            <w:tcW w:w="538" w:type="dxa"/>
          </w:tcPr>
          <w:p w14:paraId="3655C1C5" w14:textId="77777777" w:rsidR="00614669" w:rsidRPr="008E67BC" w:rsidRDefault="00614669" w:rsidP="00614669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5" w:type="dxa"/>
          </w:tcPr>
          <w:p w14:paraId="12F775AA" w14:textId="45A10FA8" w:rsidR="00614669" w:rsidRDefault="00614669" w:rsidP="00614669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910E49">
              <w:rPr>
                <w:rFonts w:ascii="Times New Roman" w:hAnsi="Times New Roman" w:cs="Times New Roman"/>
                <w:sz w:val="24"/>
                <w:szCs w:val="24"/>
              </w:rPr>
              <w:t>август 2022</w:t>
            </w:r>
          </w:p>
        </w:tc>
        <w:tc>
          <w:tcPr>
            <w:tcW w:w="3316" w:type="dxa"/>
          </w:tcPr>
          <w:p w14:paraId="3A69BF18" w14:textId="14F993A0" w:rsidR="00614669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Публикация в </w:t>
            </w:r>
            <w:r w:rsidRPr="00910E49">
              <w:rPr>
                <w:rFonts w:ascii="Times New Roman" w:hAnsi="Times New Roman" w:cs="Times New Roman"/>
                <w:sz w:val="24"/>
                <w:szCs w:val="24"/>
              </w:rPr>
              <w:t>Журнал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10E49">
              <w:rPr>
                <w:rFonts w:ascii="Times New Roman" w:hAnsi="Times New Roman" w:cs="Times New Roman"/>
                <w:sz w:val="24"/>
                <w:szCs w:val="24"/>
              </w:rPr>
              <w:t xml:space="preserve"> «Актуальная педагогика» </w:t>
            </w:r>
          </w:p>
        </w:tc>
        <w:tc>
          <w:tcPr>
            <w:tcW w:w="653" w:type="dxa"/>
          </w:tcPr>
          <w:p w14:paraId="05D4C860" w14:textId="77777777" w:rsidR="00614669" w:rsidRPr="008E67BC" w:rsidRDefault="00614669" w:rsidP="00614669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42" w:type="dxa"/>
          </w:tcPr>
          <w:p w14:paraId="4F17B762" w14:textId="0875F999" w:rsidR="00614669" w:rsidRPr="00E20A21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Публикация</w:t>
            </w:r>
          </w:p>
        </w:tc>
        <w:tc>
          <w:tcPr>
            <w:tcW w:w="2126" w:type="dxa"/>
          </w:tcPr>
          <w:p w14:paraId="5BE30065" w14:textId="478C95E7" w:rsidR="00614669" w:rsidRPr="008E67BC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127" w:type="dxa"/>
          </w:tcPr>
          <w:p w14:paraId="2E92FBB5" w14:textId="1E9C6597" w:rsidR="00614669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ИРО РТ</w:t>
            </w:r>
          </w:p>
        </w:tc>
        <w:tc>
          <w:tcPr>
            <w:tcW w:w="2126" w:type="dxa"/>
          </w:tcPr>
          <w:p w14:paraId="57CF2080" w14:textId="77777777" w:rsidR="00614669" w:rsidRDefault="00614669" w:rsidP="00614669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4" w:type="dxa"/>
          </w:tcPr>
          <w:p w14:paraId="401EAEDC" w14:textId="0E27F4FE" w:rsidR="00614669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Домрачева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Ю.В.</w:t>
            </w:r>
          </w:p>
        </w:tc>
      </w:tr>
      <w:tr w:rsidR="00614669" w:rsidRPr="00B94F04" w14:paraId="17B6662E" w14:textId="77777777" w:rsidTr="00BE4AF0">
        <w:trPr>
          <w:cantSplit/>
          <w:trHeight w:val="467"/>
        </w:trPr>
        <w:tc>
          <w:tcPr>
            <w:tcW w:w="538" w:type="dxa"/>
          </w:tcPr>
          <w:p w14:paraId="522A0C66" w14:textId="77777777" w:rsidR="00614669" w:rsidRPr="00B94F04" w:rsidRDefault="00614669" w:rsidP="00614669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5" w:type="dxa"/>
            <w:vMerge w:val="restart"/>
          </w:tcPr>
          <w:p w14:paraId="322A9753" w14:textId="77777777" w:rsidR="00614669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10.10.2022</w:t>
            </w:r>
          </w:p>
        </w:tc>
        <w:tc>
          <w:tcPr>
            <w:tcW w:w="3316" w:type="dxa"/>
            <w:vMerge w:val="restart"/>
          </w:tcPr>
          <w:p w14:paraId="26FC0A2B" w14:textId="77777777" w:rsidR="00614669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 практический семинар «Культура, образование и искусство: традиции и инновации»</w:t>
            </w:r>
          </w:p>
        </w:tc>
        <w:tc>
          <w:tcPr>
            <w:tcW w:w="653" w:type="dxa"/>
            <w:vMerge w:val="restart"/>
          </w:tcPr>
          <w:p w14:paraId="2E1EE43F" w14:textId="77777777" w:rsidR="00614669" w:rsidRPr="00B94F04" w:rsidRDefault="00614669" w:rsidP="00614669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42" w:type="dxa"/>
          </w:tcPr>
          <w:p w14:paraId="72270972" w14:textId="0D45A7EA" w:rsidR="00614669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проведение, презентация</w:t>
            </w:r>
          </w:p>
        </w:tc>
        <w:tc>
          <w:tcPr>
            <w:tcW w:w="2126" w:type="dxa"/>
            <w:vMerge w:val="restart"/>
          </w:tcPr>
          <w:p w14:paraId="5EA23BF8" w14:textId="77777777" w:rsidR="00614669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127" w:type="dxa"/>
            <w:vMerge w:val="restart"/>
          </w:tcPr>
          <w:p w14:paraId="10E3861E" w14:textId="77777777" w:rsidR="00614669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286C">
              <w:rPr>
                <w:rFonts w:ascii="Times New Roman" w:hAnsi="Times New Roman" w:cs="Times New Roman"/>
                <w:bCs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БУДО</w:t>
            </w:r>
            <w:r w:rsidRPr="00DB286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«РЦВР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», «ЦВР» Ново-Савиновского района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г.Казани</w:t>
            </w:r>
            <w:proofErr w:type="spellEnd"/>
          </w:p>
        </w:tc>
        <w:tc>
          <w:tcPr>
            <w:tcW w:w="2126" w:type="dxa"/>
            <w:vMerge w:val="restart"/>
          </w:tcPr>
          <w:p w14:paraId="039CEB65" w14:textId="77777777" w:rsidR="00614669" w:rsidRPr="00C27E57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«ЦВР» Ново-Савиновского района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г.Казани</w:t>
            </w:r>
            <w:proofErr w:type="spellEnd"/>
          </w:p>
        </w:tc>
        <w:tc>
          <w:tcPr>
            <w:tcW w:w="1984" w:type="dxa"/>
          </w:tcPr>
          <w:p w14:paraId="35FF2189" w14:textId="7D4133CF" w:rsidR="00614669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Салимова А.И.</w:t>
            </w:r>
          </w:p>
        </w:tc>
      </w:tr>
      <w:tr w:rsidR="00614669" w:rsidRPr="00B94F04" w14:paraId="1FEDDC5B" w14:textId="77777777" w:rsidTr="00BE4AF0">
        <w:trPr>
          <w:cantSplit/>
          <w:trHeight w:val="467"/>
        </w:trPr>
        <w:tc>
          <w:tcPr>
            <w:tcW w:w="538" w:type="dxa"/>
          </w:tcPr>
          <w:p w14:paraId="7E849AA6" w14:textId="77777777" w:rsidR="00614669" w:rsidRPr="00B94F04" w:rsidRDefault="00614669" w:rsidP="00614669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5" w:type="dxa"/>
            <w:vMerge/>
          </w:tcPr>
          <w:p w14:paraId="402DCD30" w14:textId="77777777" w:rsidR="00614669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6" w:type="dxa"/>
            <w:vMerge/>
          </w:tcPr>
          <w:p w14:paraId="38258015" w14:textId="77777777" w:rsidR="00614669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3" w:type="dxa"/>
            <w:vMerge/>
          </w:tcPr>
          <w:p w14:paraId="11AF70B6" w14:textId="77777777" w:rsidR="00614669" w:rsidRPr="00B94F04" w:rsidRDefault="00614669" w:rsidP="00614669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42" w:type="dxa"/>
          </w:tcPr>
          <w:p w14:paraId="1283A9BF" w14:textId="022569E3" w:rsidR="00614669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Выступление</w:t>
            </w:r>
          </w:p>
        </w:tc>
        <w:tc>
          <w:tcPr>
            <w:tcW w:w="2126" w:type="dxa"/>
            <w:vMerge/>
          </w:tcPr>
          <w:p w14:paraId="6013BDA1" w14:textId="77777777" w:rsidR="00614669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705EC0FF" w14:textId="77777777" w:rsidR="00614669" w:rsidRPr="00DB286C" w:rsidRDefault="00614669" w:rsidP="0061466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7E1EEBF9" w14:textId="77777777" w:rsidR="00614669" w:rsidRDefault="00614669" w:rsidP="0061466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14:paraId="034F9AAF" w14:textId="1BAB7444" w:rsidR="00614669" w:rsidRDefault="00614669" w:rsidP="0061466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Петрова А.С.</w:t>
            </w:r>
          </w:p>
        </w:tc>
      </w:tr>
      <w:tr w:rsidR="00614669" w:rsidRPr="00B94F04" w14:paraId="1A134DA0" w14:textId="77777777" w:rsidTr="00BE4AF0">
        <w:trPr>
          <w:cantSplit/>
          <w:trHeight w:val="467"/>
        </w:trPr>
        <w:tc>
          <w:tcPr>
            <w:tcW w:w="538" w:type="dxa"/>
          </w:tcPr>
          <w:p w14:paraId="34FA617D" w14:textId="77777777" w:rsidR="00614669" w:rsidRPr="00B94F04" w:rsidRDefault="00614669" w:rsidP="00614669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5" w:type="dxa"/>
            <w:vMerge/>
          </w:tcPr>
          <w:p w14:paraId="047AD0C1" w14:textId="77777777" w:rsidR="00614669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6" w:type="dxa"/>
            <w:vMerge/>
          </w:tcPr>
          <w:p w14:paraId="76A73581" w14:textId="77777777" w:rsidR="00614669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3" w:type="dxa"/>
            <w:vMerge/>
          </w:tcPr>
          <w:p w14:paraId="07BC9B50" w14:textId="77777777" w:rsidR="00614669" w:rsidRPr="00B94F04" w:rsidRDefault="00614669" w:rsidP="00614669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42" w:type="dxa"/>
          </w:tcPr>
          <w:p w14:paraId="699F12DE" w14:textId="564EF0B9" w:rsidR="00614669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  <w:tc>
          <w:tcPr>
            <w:tcW w:w="2126" w:type="dxa"/>
            <w:vMerge/>
          </w:tcPr>
          <w:p w14:paraId="16A3C171" w14:textId="77777777" w:rsidR="00614669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2340CA05" w14:textId="77777777" w:rsidR="00614669" w:rsidRPr="00DB286C" w:rsidRDefault="00614669" w:rsidP="0061466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0792DD9D" w14:textId="77777777" w:rsidR="00614669" w:rsidRDefault="00614669" w:rsidP="0061466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14:paraId="284C8191" w14:textId="14CDDF18" w:rsidR="00614669" w:rsidRDefault="00614669" w:rsidP="0061466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Тарасова М.Н.</w:t>
            </w:r>
          </w:p>
        </w:tc>
      </w:tr>
      <w:tr w:rsidR="00614669" w:rsidRPr="00B94F04" w14:paraId="5A204A71" w14:textId="77777777" w:rsidTr="00BE4AF0">
        <w:trPr>
          <w:cantSplit/>
          <w:trHeight w:val="467"/>
        </w:trPr>
        <w:tc>
          <w:tcPr>
            <w:tcW w:w="538" w:type="dxa"/>
          </w:tcPr>
          <w:p w14:paraId="4B7AAB48" w14:textId="77777777" w:rsidR="00614669" w:rsidRPr="00B94F04" w:rsidRDefault="00614669" w:rsidP="00614669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5" w:type="dxa"/>
            <w:vMerge/>
          </w:tcPr>
          <w:p w14:paraId="3C09C851" w14:textId="77777777" w:rsidR="00614669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6" w:type="dxa"/>
            <w:vMerge/>
          </w:tcPr>
          <w:p w14:paraId="5E569920" w14:textId="77777777" w:rsidR="00614669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3" w:type="dxa"/>
            <w:vMerge/>
          </w:tcPr>
          <w:p w14:paraId="3B3D4854" w14:textId="77777777" w:rsidR="00614669" w:rsidRPr="00B94F04" w:rsidRDefault="00614669" w:rsidP="00614669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42" w:type="dxa"/>
          </w:tcPr>
          <w:p w14:paraId="390C80FA" w14:textId="5294863F" w:rsidR="00614669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Выступление</w:t>
            </w:r>
          </w:p>
        </w:tc>
        <w:tc>
          <w:tcPr>
            <w:tcW w:w="2126" w:type="dxa"/>
            <w:vMerge/>
          </w:tcPr>
          <w:p w14:paraId="2FBCD515" w14:textId="77777777" w:rsidR="00614669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7A474D6F" w14:textId="77777777" w:rsidR="00614669" w:rsidRPr="00DB286C" w:rsidRDefault="00614669" w:rsidP="0061466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1C728E1E" w14:textId="77777777" w:rsidR="00614669" w:rsidRDefault="00614669" w:rsidP="0061466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14:paraId="71C2D2DD" w14:textId="6619AD37" w:rsidR="00614669" w:rsidRDefault="00614669" w:rsidP="0061466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Глазунова В.Ю.</w:t>
            </w:r>
          </w:p>
        </w:tc>
      </w:tr>
      <w:tr w:rsidR="00614669" w:rsidRPr="00B94F04" w14:paraId="755E607A" w14:textId="77777777" w:rsidTr="00BE4AF0">
        <w:trPr>
          <w:cantSplit/>
          <w:trHeight w:val="467"/>
        </w:trPr>
        <w:tc>
          <w:tcPr>
            <w:tcW w:w="538" w:type="dxa"/>
          </w:tcPr>
          <w:p w14:paraId="6EB3D13C" w14:textId="77777777" w:rsidR="00614669" w:rsidRPr="00B94F04" w:rsidRDefault="00614669" w:rsidP="00614669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5" w:type="dxa"/>
            <w:vMerge/>
          </w:tcPr>
          <w:p w14:paraId="036EE682" w14:textId="77777777" w:rsidR="00614669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6" w:type="dxa"/>
            <w:vMerge/>
          </w:tcPr>
          <w:p w14:paraId="508DB881" w14:textId="77777777" w:rsidR="00614669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3" w:type="dxa"/>
            <w:vMerge/>
          </w:tcPr>
          <w:p w14:paraId="67EC1E4D" w14:textId="77777777" w:rsidR="00614669" w:rsidRPr="00B94F04" w:rsidRDefault="00614669" w:rsidP="00614669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42" w:type="dxa"/>
          </w:tcPr>
          <w:p w14:paraId="68537053" w14:textId="12F6A71D" w:rsidR="00614669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</w:t>
            </w:r>
          </w:p>
        </w:tc>
        <w:tc>
          <w:tcPr>
            <w:tcW w:w="2126" w:type="dxa"/>
            <w:vMerge/>
          </w:tcPr>
          <w:p w14:paraId="6408FFC2" w14:textId="77777777" w:rsidR="00614669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4848ACFD" w14:textId="77777777" w:rsidR="00614669" w:rsidRPr="00DB286C" w:rsidRDefault="00614669" w:rsidP="0061466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272134E3" w14:textId="77777777" w:rsidR="00614669" w:rsidRDefault="00614669" w:rsidP="0061466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14:paraId="3FF6AD2D" w14:textId="1F2ED54D" w:rsidR="00614669" w:rsidRDefault="00614669" w:rsidP="0061466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Глазунова В.Ю.</w:t>
            </w:r>
          </w:p>
        </w:tc>
      </w:tr>
      <w:tr w:rsidR="00614669" w:rsidRPr="00B94F04" w14:paraId="547E68BB" w14:textId="77777777" w:rsidTr="00BE4AF0">
        <w:trPr>
          <w:cantSplit/>
          <w:trHeight w:val="467"/>
        </w:trPr>
        <w:tc>
          <w:tcPr>
            <w:tcW w:w="538" w:type="dxa"/>
          </w:tcPr>
          <w:p w14:paraId="7D28A031" w14:textId="77777777" w:rsidR="00614669" w:rsidRPr="00B94F04" w:rsidRDefault="00614669" w:rsidP="00614669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5" w:type="dxa"/>
            <w:vMerge/>
          </w:tcPr>
          <w:p w14:paraId="1A96838B" w14:textId="77777777" w:rsidR="00614669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6" w:type="dxa"/>
            <w:vMerge/>
          </w:tcPr>
          <w:p w14:paraId="1B413C32" w14:textId="77777777" w:rsidR="00614669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3" w:type="dxa"/>
            <w:vMerge/>
          </w:tcPr>
          <w:p w14:paraId="30AF15B1" w14:textId="77777777" w:rsidR="00614669" w:rsidRPr="00B94F04" w:rsidRDefault="00614669" w:rsidP="00614669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42" w:type="dxa"/>
          </w:tcPr>
          <w:p w14:paraId="47E004BC" w14:textId="7FA74574" w:rsidR="00614669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Выступление</w:t>
            </w:r>
          </w:p>
        </w:tc>
        <w:tc>
          <w:tcPr>
            <w:tcW w:w="2126" w:type="dxa"/>
            <w:vMerge/>
          </w:tcPr>
          <w:p w14:paraId="78228D8A" w14:textId="77777777" w:rsidR="00614669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609CE0E4" w14:textId="77777777" w:rsidR="00614669" w:rsidRPr="00DB286C" w:rsidRDefault="00614669" w:rsidP="0061466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7D6C6B1C" w14:textId="77777777" w:rsidR="00614669" w:rsidRDefault="00614669" w:rsidP="0061466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14:paraId="4355FAAC" w14:textId="32B7E130" w:rsidR="00614669" w:rsidRDefault="00614669" w:rsidP="0061466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Качерович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Л.И. </w:t>
            </w:r>
          </w:p>
        </w:tc>
      </w:tr>
      <w:tr w:rsidR="00614669" w:rsidRPr="00B94F04" w14:paraId="4AEA1394" w14:textId="77777777" w:rsidTr="00BE4AF0">
        <w:trPr>
          <w:cantSplit/>
          <w:trHeight w:val="467"/>
        </w:trPr>
        <w:tc>
          <w:tcPr>
            <w:tcW w:w="538" w:type="dxa"/>
          </w:tcPr>
          <w:p w14:paraId="78C31D09" w14:textId="77777777" w:rsidR="00614669" w:rsidRPr="00B94F04" w:rsidRDefault="00614669" w:rsidP="00614669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5" w:type="dxa"/>
            <w:vMerge/>
          </w:tcPr>
          <w:p w14:paraId="703DDF9F" w14:textId="77777777" w:rsidR="00614669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6" w:type="dxa"/>
            <w:vMerge/>
          </w:tcPr>
          <w:p w14:paraId="10B8D29F" w14:textId="77777777" w:rsidR="00614669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3" w:type="dxa"/>
            <w:vMerge/>
          </w:tcPr>
          <w:p w14:paraId="1D74DAFB" w14:textId="77777777" w:rsidR="00614669" w:rsidRPr="00B94F04" w:rsidRDefault="00614669" w:rsidP="00614669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42" w:type="dxa"/>
          </w:tcPr>
          <w:p w14:paraId="27019205" w14:textId="144F061C" w:rsidR="00614669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Выступление</w:t>
            </w:r>
          </w:p>
        </w:tc>
        <w:tc>
          <w:tcPr>
            <w:tcW w:w="2126" w:type="dxa"/>
            <w:vMerge/>
          </w:tcPr>
          <w:p w14:paraId="024BA48F" w14:textId="77777777" w:rsidR="00614669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2AF4B427" w14:textId="77777777" w:rsidR="00614669" w:rsidRPr="00DB286C" w:rsidRDefault="00614669" w:rsidP="0061466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08B00A79" w14:textId="77777777" w:rsidR="00614669" w:rsidRDefault="00614669" w:rsidP="0061466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14:paraId="648E8751" w14:textId="5B1F98C0" w:rsidR="00614669" w:rsidRDefault="00614669" w:rsidP="0061466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Надершина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И.Ф.</w:t>
            </w:r>
          </w:p>
        </w:tc>
      </w:tr>
      <w:tr w:rsidR="00614669" w:rsidRPr="00B94F04" w14:paraId="46BDCB52" w14:textId="77777777" w:rsidTr="00BE4AF0">
        <w:trPr>
          <w:cantSplit/>
          <w:trHeight w:val="467"/>
        </w:trPr>
        <w:tc>
          <w:tcPr>
            <w:tcW w:w="538" w:type="dxa"/>
          </w:tcPr>
          <w:p w14:paraId="183F546A" w14:textId="77777777" w:rsidR="00614669" w:rsidRPr="00B94F04" w:rsidRDefault="00614669" w:rsidP="00614669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5" w:type="dxa"/>
            <w:vMerge/>
          </w:tcPr>
          <w:p w14:paraId="5096291E" w14:textId="77777777" w:rsidR="00614669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6" w:type="dxa"/>
            <w:vMerge/>
          </w:tcPr>
          <w:p w14:paraId="2BB45019" w14:textId="77777777" w:rsidR="00614669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3" w:type="dxa"/>
            <w:vMerge/>
          </w:tcPr>
          <w:p w14:paraId="3F718DA6" w14:textId="77777777" w:rsidR="00614669" w:rsidRPr="00B94F04" w:rsidRDefault="00614669" w:rsidP="00614669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42" w:type="dxa"/>
          </w:tcPr>
          <w:p w14:paraId="0253E67C" w14:textId="2B38009C" w:rsidR="00614669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</w:t>
            </w:r>
          </w:p>
        </w:tc>
        <w:tc>
          <w:tcPr>
            <w:tcW w:w="2126" w:type="dxa"/>
            <w:vMerge/>
          </w:tcPr>
          <w:p w14:paraId="67BDD9F8" w14:textId="77777777" w:rsidR="00614669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795FDE67" w14:textId="77777777" w:rsidR="00614669" w:rsidRPr="00DB286C" w:rsidRDefault="00614669" w:rsidP="0061466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6DE4080E" w14:textId="77777777" w:rsidR="00614669" w:rsidRDefault="00614669" w:rsidP="0061466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14:paraId="6015FDFD" w14:textId="6FD5CA28" w:rsidR="00614669" w:rsidRDefault="00614669" w:rsidP="0061466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Надершина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И.Ф.</w:t>
            </w:r>
          </w:p>
        </w:tc>
      </w:tr>
      <w:tr w:rsidR="00614669" w:rsidRPr="00B94F04" w14:paraId="0517E276" w14:textId="77777777" w:rsidTr="00BE4AF0">
        <w:trPr>
          <w:cantSplit/>
          <w:trHeight w:val="467"/>
        </w:trPr>
        <w:tc>
          <w:tcPr>
            <w:tcW w:w="538" w:type="dxa"/>
          </w:tcPr>
          <w:p w14:paraId="4115952F" w14:textId="77777777" w:rsidR="00614669" w:rsidRPr="00B94F04" w:rsidRDefault="00614669" w:rsidP="00614669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5" w:type="dxa"/>
            <w:vMerge/>
          </w:tcPr>
          <w:p w14:paraId="74090084" w14:textId="77777777" w:rsidR="00614669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6" w:type="dxa"/>
            <w:vMerge/>
          </w:tcPr>
          <w:p w14:paraId="1865BCFE" w14:textId="77777777" w:rsidR="00614669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3" w:type="dxa"/>
            <w:vMerge/>
          </w:tcPr>
          <w:p w14:paraId="12102BA0" w14:textId="77777777" w:rsidR="00614669" w:rsidRPr="00B94F04" w:rsidRDefault="00614669" w:rsidP="00614669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42" w:type="dxa"/>
          </w:tcPr>
          <w:p w14:paraId="11665A51" w14:textId="5C18C190" w:rsidR="00614669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Выступление</w:t>
            </w:r>
          </w:p>
        </w:tc>
        <w:tc>
          <w:tcPr>
            <w:tcW w:w="2126" w:type="dxa"/>
            <w:vMerge/>
          </w:tcPr>
          <w:p w14:paraId="1EA389F4" w14:textId="77777777" w:rsidR="00614669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02F015C9" w14:textId="77777777" w:rsidR="00614669" w:rsidRPr="00DB286C" w:rsidRDefault="00614669" w:rsidP="0061466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4F805FB7" w14:textId="77777777" w:rsidR="00614669" w:rsidRDefault="00614669" w:rsidP="0061466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14:paraId="0AE4C2F5" w14:textId="1988DDF6" w:rsidR="00614669" w:rsidRDefault="00614669" w:rsidP="0061466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Шайхутдинова Д.Ф.</w:t>
            </w:r>
          </w:p>
        </w:tc>
      </w:tr>
      <w:tr w:rsidR="00614669" w:rsidRPr="00B94F04" w14:paraId="16088453" w14:textId="77777777" w:rsidTr="00BE4AF0">
        <w:trPr>
          <w:cantSplit/>
          <w:trHeight w:val="467"/>
        </w:trPr>
        <w:tc>
          <w:tcPr>
            <w:tcW w:w="538" w:type="dxa"/>
          </w:tcPr>
          <w:p w14:paraId="55F33A19" w14:textId="77777777" w:rsidR="00614669" w:rsidRPr="00B94F04" w:rsidRDefault="00614669" w:rsidP="00614669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5" w:type="dxa"/>
            <w:vMerge/>
          </w:tcPr>
          <w:p w14:paraId="6F08BB7A" w14:textId="77777777" w:rsidR="00614669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6" w:type="dxa"/>
            <w:vMerge/>
          </w:tcPr>
          <w:p w14:paraId="3D0D34D3" w14:textId="77777777" w:rsidR="00614669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3" w:type="dxa"/>
            <w:vMerge/>
          </w:tcPr>
          <w:p w14:paraId="3EB06615" w14:textId="77777777" w:rsidR="00614669" w:rsidRPr="00B94F04" w:rsidRDefault="00614669" w:rsidP="00614669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42" w:type="dxa"/>
          </w:tcPr>
          <w:p w14:paraId="10490EE5" w14:textId="1F933A51" w:rsidR="00614669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</w:t>
            </w:r>
          </w:p>
        </w:tc>
        <w:tc>
          <w:tcPr>
            <w:tcW w:w="2126" w:type="dxa"/>
            <w:vMerge/>
          </w:tcPr>
          <w:p w14:paraId="5DCD23CF" w14:textId="77777777" w:rsidR="00614669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21E39404" w14:textId="77777777" w:rsidR="00614669" w:rsidRPr="00DB286C" w:rsidRDefault="00614669" w:rsidP="0061466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32B232CC" w14:textId="77777777" w:rsidR="00614669" w:rsidRDefault="00614669" w:rsidP="0061466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14:paraId="795391AD" w14:textId="28F2FBB7" w:rsidR="00614669" w:rsidRDefault="00614669" w:rsidP="0061466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Шайхутдинова Д.Ф.</w:t>
            </w:r>
          </w:p>
        </w:tc>
      </w:tr>
      <w:tr w:rsidR="00614669" w:rsidRPr="00B94F04" w14:paraId="718751DE" w14:textId="77777777" w:rsidTr="00BE4AF0">
        <w:trPr>
          <w:cantSplit/>
          <w:trHeight w:val="467"/>
        </w:trPr>
        <w:tc>
          <w:tcPr>
            <w:tcW w:w="538" w:type="dxa"/>
          </w:tcPr>
          <w:p w14:paraId="61B34984" w14:textId="77777777" w:rsidR="00614669" w:rsidRPr="00B94F04" w:rsidRDefault="00614669" w:rsidP="00614669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5" w:type="dxa"/>
            <w:vMerge w:val="restart"/>
          </w:tcPr>
          <w:p w14:paraId="3618279E" w14:textId="77777777" w:rsidR="00614669" w:rsidRPr="003224C9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11.10.2022</w:t>
            </w:r>
          </w:p>
        </w:tc>
        <w:tc>
          <w:tcPr>
            <w:tcW w:w="3316" w:type="dxa"/>
            <w:vMerge w:val="restart"/>
          </w:tcPr>
          <w:p w14:paraId="57B4A9FF" w14:textId="77777777" w:rsidR="00614669" w:rsidRPr="003224C9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 семинар на тему</w:t>
            </w:r>
            <w:r w:rsidRPr="003C3C7E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«Методическое сопровождение и программно-методическое обеспечение деятельности педагога по разработке и реализации дополнительных общеобразовательных программ» </w:t>
            </w:r>
            <w:r w:rsidRPr="003224C9">
              <w:rPr>
                <w:rFonts w:ascii="Times New Roman" w:hAnsi="Times New Roman" w:cs="Times New Roman"/>
                <w:sz w:val="24"/>
                <w:szCs w:val="24"/>
              </w:rPr>
              <w:t xml:space="preserve">в рамках </w:t>
            </w:r>
            <w:proofErr w:type="spellStart"/>
            <w:r w:rsidRPr="003224C9">
              <w:rPr>
                <w:rFonts w:ascii="Times New Roman" w:hAnsi="Times New Roman" w:cs="Times New Roman"/>
                <w:sz w:val="24"/>
                <w:szCs w:val="24"/>
              </w:rPr>
              <w:t>стажировочной</w:t>
            </w:r>
            <w:proofErr w:type="spellEnd"/>
            <w:r w:rsidRPr="003224C9">
              <w:rPr>
                <w:rFonts w:ascii="Times New Roman" w:hAnsi="Times New Roman" w:cs="Times New Roman"/>
                <w:sz w:val="24"/>
                <w:szCs w:val="24"/>
              </w:rPr>
              <w:t xml:space="preserve"> площадки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224C9">
              <w:rPr>
                <w:rFonts w:ascii="Times New Roman" w:hAnsi="Times New Roman" w:cs="Times New Roman"/>
                <w:sz w:val="24"/>
                <w:szCs w:val="24"/>
              </w:rPr>
              <w:t>при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АО</w:t>
            </w:r>
            <w:r w:rsidRPr="003224C9">
              <w:rPr>
                <w:rFonts w:ascii="Times New Roman" w:hAnsi="Times New Roman" w:cs="Times New Roman"/>
                <w:sz w:val="24"/>
                <w:szCs w:val="24"/>
              </w:rPr>
              <w:t>У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3224C9">
              <w:rPr>
                <w:rFonts w:ascii="Times New Roman" w:hAnsi="Times New Roman" w:cs="Times New Roman"/>
                <w:sz w:val="24"/>
                <w:szCs w:val="24"/>
              </w:rPr>
              <w:t>О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ИРО РТ</w:t>
            </w:r>
            <w:r w:rsidRPr="003224C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653" w:type="dxa"/>
            <w:vMerge w:val="restart"/>
          </w:tcPr>
          <w:p w14:paraId="48EA6E0F" w14:textId="77777777" w:rsidR="00614669" w:rsidRPr="00B94F04" w:rsidRDefault="00614669" w:rsidP="00614669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42" w:type="dxa"/>
          </w:tcPr>
          <w:p w14:paraId="648D07CB" w14:textId="77777777" w:rsidR="00614669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проведение,  выступление</w:t>
            </w:r>
          </w:p>
        </w:tc>
        <w:tc>
          <w:tcPr>
            <w:tcW w:w="2126" w:type="dxa"/>
            <w:vMerge w:val="restart"/>
          </w:tcPr>
          <w:p w14:paraId="1170E87E" w14:textId="77777777" w:rsidR="00614669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127" w:type="dxa"/>
            <w:vMerge w:val="restart"/>
          </w:tcPr>
          <w:p w14:paraId="3393D2E9" w14:textId="77777777" w:rsidR="00614669" w:rsidRPr="00AA3A10" w:rsidRDefault="00614669" w:rsidP="0061466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ГАОУ ДПО ИРО РТ, </w:t>
            </w:r>
            <w:r w:rsidRPr="00C27E57">
              <w:rPr>
                <w:rFonts w:ascii="Times New Roman" w:hAnsi="Times New Roman" w:cs="Times New Roman"/>
                <w:sz w:val="24"/>
                <w:szCs w:val="24"/>
              </w:rPr>
              <w:t xml:space="preserve">МБУДО «ЦВР» Ново-Савиновского р-на </w:t>
            </w:r>
            <w:proofErr w:type="spellStart"/>
            <w:r w:rsidRPr="00C27E57"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</w:p>
        </w:tc>
        <w:tc>
          <w:tcPr>
            <w:tcW w:w="2126" w:type="dxa"/>
            <w:vMerge w:val="restart"/>
          </w:tcPr>
          <w:p w14:paraId="490F03C5" w14:textId="77777777" w:rsidR="00614669" w:rsidRPr="00137200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E57">
              <w:rPr>
                <w:rFonts w:ascii="Times New Roman" w:hAnsi="Times New Roman" w:cs="Times New Roman"/>
                <w:sz w:val="24"/>
                <w:szCs w:val="24"/>
              </w:rPr>
              <w:t xml:space="preserve">МБУДО «ЦВР» Ново-Савиновского р-на </w:t>
            </w:r>
            <w:proofErr w:type="spellStart"/>
            <w:r w:rsidRPr="00C27E57"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</w:p>
        </w:tc>
        <w:tc>
          <w:tcPr>
            <w:tcW w:w="1984" w:type="dxa"/>
          </w:tcPr>
          <w:p w14:paraId="60106F36" w14:textId="77777777" w:rsidR="00614669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Салимова А.И.</w:t>
            </w:r>
          </w:p>
        </w:tc>
      </w:tr>
      <w:tr w:rsidR="00614669" w:rsidRPr="00B94F04" w14:paraId="67E53CA5" w14:textId="77777777" w:rsidTr="00BE4AF0">
        <w:trPr>
          <w:cantSplit/>
          <w:trHeight w:val="467"/>
        </w:trPr>
        <w:tc>
          <w:tcPr>
            <w:tcW w:w="538" w:type="dxa"/>
          </w:tcPr>
          <w:p w14:paraId="6F5C9706" w14:textId="77777777" w:rsidR="00614669" w:rsidRPr="00B94F04" w:rsidRDefault="00614669" w:rsidP="00614669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5" w:type="dxa"/>
            <w:vMerge/>
          </w:tcPr>
          <w:p w14:paraId="4E1AB83D" w14:textId="77777777" w:rsidR="00614669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6" w:type="dxa"/>
            <w:vMerge/>
          </w:tcPr>
          <w:p w14:paraId="721AEE20" w14:textId="77777777" w:rsidR="00614669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3" w:type="dxa"/>
            <w:vMerge/>
          </w:tcPr>
          <w:p w14:paraId="0E2E2608" w14:textId="77777777" w:rsidR="00614669" w:rsidRPr="00B94F04" w:rsidRDefault="00614669" w:rsidP="00614669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42" w:type="dxa"/>
          </w:tcPr>
          <w:p w14:paraId="1B75C3AB" w14:textId="77777777" w:rsidR="00614669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  <w:tc>
          <w:tcPr>
            <w:tcW w:w="2126" w:type="dxa"/>
            <w:vMerge/>
          </w:tcPr>
          <w:p w14:paraId="0FE04AE5" w14:textId="77777777" w:rsidR="00614669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2AA5E984" w14:textId="77777777" w:rsidR="00614669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39FC3AE1" w14:textId="77777777" w:rsidR="00614669" w:rsidRPr="00C27E57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1C6B9FFC" w14:textId="77777777" w:rsidR="00614669" w:rsidRPr="00C27E57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Глазунова В.Ю. </w:t>
            </w:r>
          </w:p>
        </w:tc>
      </w:tr>
      <w:tr w:rsidR="00614669" w:rsidRPr="00B94F04" w14:paraId="1F71ABF9" w14:textId="77777777" w:rsidTr="00BE4AF0">
        <w:trPr>
          <w:cantSplit/>
          <w:trHeight w:val="467"/>
        </w:trPr>
        <w:tc>
          <w:tcPr>
            <w:tcW w:w="538" w:type="dxa"/>
          </w:tcPr>
          <w:p w14:paraId="60546553" w14:textId="77777777" w:rsidR="00614669" w:rsidRPr="00B94F04" w:rsidRDefault="00614669" w:rsidP="00614669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5" w:type="dxa"/>
            <w:vMerge/>
          </w:tcPr>
          <w:p w14:paraId="20C003C3" w14:textId="77777777" w:rsidR="00614669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6" w:type="dxa"/>
            <w:vMerge/>
          </w:tcPr>
          <w:p w14:paraId="015D04D1" w14:textId="77777777" w:rsidR="00614669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3" w:type="dxa"/>
            <w:vMerge/>
          </w:tcPr>
          <w:p w14:paraId="688E8982" w14:textId="77777777" w:rsidR="00614669" w:rsidRPr="00B94F04" w:rsidRDefault="00614669" w:rsidP="00614669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42" w:type="dxa"/>
          </w:tcPr>
          <w:p w14:paraId="3F3E3A49" w14:textId="77777777" w:rsidR="00614669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Квест игра</w:t>
            </w:r>
          </w:p>
        </w:tc>
        <w:tc>
          <w:tcPr>
            <w:tcW w:w="2126" w:type="dxa"/>
            <w:vMerge/>
          </w:tcPr>
          <w:p w14:paraId="514EE3B3" w14:textId="77777777" w:rsidR="00614669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5A823A6B" w14:textId="77777777" w:rsidR="00614669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51080664" w14:textId="77777777" w:rsidR="00614669" w:rsidRPr="00C27E57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3BEA1D45" w14:textId="77777777" w:rsidR="00614669" w:rsidRPr="00C27E57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Тарасова М.Н.</w:t>
            </w:r>
          </w:p>
        </w:tc>
      </w:tr>
      <w:tr w:rsidR="00614669" w:rsidRPr="00B94F04" w14:paraId="6DA23AF4" w14:textId="77777777" w:rsidTr="00BE4AF0">
        <w:trPr>
          <w:cantSplit/>
          <w:trHeight w:val="467"/>
        </w:trPr>
        <w:tc>
          <w:tcPr>
            <w:tcW w:w="538" w:type="dxa"/>
          </w:tcPr>
          <w:p w14:paraId="66DF2301" w14:textId="77777777" w:rsidR="00614669" w:rsidRPr="00B94F04" w:rsidRDefault="00614669" w:rsidP="00614669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5" w:type="dxa"/>
            <w:vMerge/>
          </w:tcPr>
          <w:p w14:paraId="194EDC5F" w14:textId="77777777" w:rsidR="00614669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6" w:type="dxa"/>
            <w:vMerge/>
          </w:tcPr>
          <w:p w14:paraId="0168D76C" w14:textId="77777777" w:rsidR="00614669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3" w:type="dxa"/>
            <w:vMerge/>
          </w:tcPr>
          <w:p w14:paraId="2E1CF279" w14:textId="77777777" w:rsidR="00614669" w:rsidRPr="00B94F04" w:rsidRDefault="00614669" w:rsidP="00614669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42" w:type="dxa"/>
          </w:tcPr>
          <w:p w14:paraId="278ED431" w14:textId="77777777" w:rsidR="00614669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  <w:tc>
          <w:tcPr>
            <w:tcW w:w="2126" w:type="dxa"/>
            <w:vMerge/>
          </w:tcPr>
          <w:p w14:paraId="2D6F1EAD" w14:textId="77777777" w:rsidR="00614669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1AF89DE4" w14:textId="77777777" w:rsidR="00614669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4ECDF727" w14:textId="77777777" w:rsidR="00614669" w:rsidRPr="00C27E57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4E8F61A8" w14:textId="77777777" w:rsidR="00614669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E57">
              <w:rPr>
                <w:rFonts w:ascii="Times New Roman" w:hAnsi="Times New Roman" w:cs="Times New Roman"/>
                <w:sz w:val="24"/>
                <w:szCs w:val="24"/>
              </w:rPr>
              <w:t>Семёнова Ю.В.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614669" w:rsidRPr="00B94F04" w14:paraId="65B0B48C" w14:textId="77777777" w:rsidTr="00BE4AF0">
        <w:trPr>
          <w:cantSplit/>
          <w:trHeight w:val="467"/>
        </w:trPr>
        <w:tc>
          <w:tcPr>
            <w:tcW w:w="538" w:type="dxa"/>
          </w:tcPr>
          <w:p w14:paraId="03BC8314" w14:textId="77777777" w:rsidR="00614669" w:rsidRPr="00B94F04" w:rsidRDefault="00614669" w:rsidP="00614669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5" w:type="dxa"/>
            <w:vMerge/>
          </w:tcPr>
          <w:p w14:paraId="71FD410C" w14:textId="77777777" w:rsidR="00614669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6" w:type="dxa"/>
            <w:vMerge/>
          </w:tcPr>
          <w:p w14:paraId="1BB55EB3" w14:textId="77777777" w:rsidR="00614669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3" w:type="dxa"/>
            <w:vMerge/>
          </w:tcPr>
          <w:p w14:paraId="17FEBDE4" w14:textId="77777777" w:rsidR="00614669" w:rsidRPr="00B94F04" w:rsidRDefault="00614669" w:rsidP="00614669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42" w:type="dxa"/>
          </w:tcPr>
          <w:p w14:paraId="22C78489" w14:textId="77777777" w:rsidR="00614669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Квест игра</w:t>
            </w:r>
          </w:p>
        </w:tc>
        <w:tc>
          <w:tcPr>
            <w:tcW w:w="2126" w:type="dxa"/>
            <w:vMerge/>
          </w:tcPr>
          <w:p w14:paraId="5B3431CB" w14:textId="77777777" w:rsidR="00614669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7C671128" w14:textId="77777777" w:rsidR="00614669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190A38A0" w14:textId="77777777" w:rsidR="00614669" w:rsidRPr="00C27E57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382B06CD" w14:textId="77777777" w:rsidR="00614669" w:rsidRPr="00C27E57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Адамович М.А.</w:t>
            </w:r>
          </w:p>
        </w:tc>
      </w:tr>
      <w:tr w:rsidR="00614669" w:rsidRPr="00B94F04" w14:paraId="2DB085B0" w14:textId="77777777" w:rsidTr="00BE4AF0">
        <w:trPr>
          <w:cantSplit/>
          <w:trHeight w:val="467"/>
        </w:trPr>
        <w:tc>
          <w:tcPr>
            <w:tcW w:w="538" w:type="dxa"/>
          </w:tcPr>
          <w:p w14:paraId="470B430A" w14:textId="77777777" w:rsidR="00614669" w:rsidRPr="00B94F04" w:rsidRDefault="00614669" w:rsidP="00614669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5" w:type="dxa"/>
            <w:vMerge/>
          </w:tcPr>
          <w:p w14:paraId="1617AADB" w14:textId="77777777" w:rsidR="00614669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6" w:type="dxa"/>
            <w:vMerge/>
          </w:tcPr>
          <w:p w14:paraId="25024D55" w14:textId="77777777" w:rsidR="00614669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3" w:type="dxa"/>
            <w:vMerge/>
          </w:tcPr>
          <w:p w14:paraId="645D6B13" w14:textId="77777777" w:rsidR="00614669" w:rsidRPr="00B94F04" w:rsidRDefault="00614669" w:rsidP="00614669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42" w:type="dxa"/>
          </w:tcPr>
          <w:p w14:paraId="6EE1B6C1" w14:textId="77777777" w:rsidR="00614669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Тренинг</w:t>
            </w:r>
          </w:p>
        </w:tc>
        <w:tc>
          <w:tcPr>
            <w:tcW w:w="2126" w:type="dxa"/>
            <w:vMerge/>
          </w:tcPr>
          <w:p w14:paraId="642CF7CE" w14:textId="77777777" w:rsidR="00614669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2C2B970B" w14:textId="77777777" w:rsidR="00614669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1F4E487B" w14:textId="77777777" w:rsidR="00614669" w:rsidRPr="00C27E57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193F551A" w14:textId="77777777" w:rsidR="00614669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Петрова А.С.</w:t>
            </w:r>
          </w:p>
        </w:tc>
      </w:tr>
      <w:tr w:rsidR="00614669" w:rsidRPr="00B94F04" w14:paraId="46F68714" w14:textId="77777777" w:rsidTr="00BE4AF0">
        <w:trPr>
          <w:cantSplit/>
          <w:trHeight w:val="467"/>
        </w:trPr>
        <w:tc>
          <w:tcPr>
            <w:tcW w:w="538" w:type="dxa"/>
          </w:tcPr>
          <w:p w14:paraId="6805701A" w14:textId="77777777" w:rsidR="00614669" w:rsidRPr="00B94F04" w:rsidRDefault="00614669" w:rsidP="00614669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5" w:type="dxa"/>
            <w:vMerge/>
          </w:tcPr>
          <w:p w14:paraId="33AA7402" w14:textId="77777777" w:rsidR="00614669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6" w:type="dxa"/>
            <w:vMerge/>
          </w:tcPr>
          <w:p w14:paraId="2D312D0C" w14:textId="77777777" w:rsidR="00614669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3" w:type="dxa"/>
            <w:vMerge/>
          </w:tcPr>
          <w:p w14:paraId="5299E14D" w14:textId="77777777" w:rsidR="00614669" w:rsidRPr="00B94F04" w:rsidRDefault="00614669" w:rsidP="00614669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42" w:type="dxa"/>
          </w:tcPr>
          <w:p w14:paraId="74652CCC" w14:textId="77777777" w:rsidR="00614669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Открытое занятие</w:t>
            </w:r>
          </w:p>
        </w:tc>
        <w:tc>
          <w:tcPr>
            <w:tcW w:w="2126" w:type="dxa"/>
            <w:vMerge/>
          </w:tcPr>
          <w:p w14:paraId="6874888A" w14:textId="77777777" w:rsidR="00614669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59A70ED7" w14:textId="77777777" w:rsidR="00614669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78F13FD8" w14:textId="77777777" w:rsidR="00614669" w:rsidRPr="00C27E57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5A2B3754" w14:textId="77777777" w:rsidR="00614669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Сабирова С.Н.</w:t>
            </w:r>
          </w:p>
        </w:tc>
      </w:tr>
      <w:tr w:rsidR="00614669" w:rsidRPr="00B94F04" w14:paraId="21605D87" w14:textId="77777777" w:rsidTr="00BE4AF0">
        <w:trPr>
          <w:cantSplit/>
          <w:trHeight w:val="467"/>
        </w:trPr>
        <w:tc>
          <w:tcPr>
            <w:tcW w:w="538" w:type="dxa"/>
          </w:tcPr>
          <w:p w14:paraId="7AA8E3E0" w14:textId="77777777" w:rsidR="00614669" w:rsidRPr="00B94F04" w:rsidRDefault="00614669" w:rsidP="00614669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5" w:type="dxa"/>
            <w:vMerge/>
          </w:tcPr>
          <w:p w14:paraId="3C3B11DE" w14:textId="77777777" w:rsidR="00614669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6" w:type="dxa"/>
            <w:vMerge/>
          </w:tcPr>
          <w:p w14:paraId="4129577A" w14:textId="77777777" w:rsidR="00614669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3" w:type="dxa"/>
            <w:vMerge/>
          </w:tcPr>
          <w:p w14:paraId="6A0DB763" w14:textId="77777777" w:rsidR="00614669" w:rsidRPr="00B94F04" w:rsidRDefault="00614669" w:rsidP="00614669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42" w:type="dxa"/>
          </w:tcPr>
          <w:p w14:paraId="2B414987" w14:textId="77777777" w:rsidR="00614669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Квест игра</w:t>
            </w:r>
          </w:p>
        </w:tc>
        <w:tc>
          <w:tcPr>
            <w:tcW w:w="2126" w:type="dxa"/>
            <w:vMerge/>
          </w:tcPr>
          <w:p w14:paraId="02AE7D7D" w14:textId="77777777" w:rsidR="00614669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7B10D5C9" w14:textId="77777777" w:rsidR="00614669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4FE674C2" w14:textId="77777777" w:rsidR="00614669" w:rsidRPr="00C27E57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571A273E" w14:textId="77777777" w:rsidR="00614669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Маркелова М.М.</w:t>
            </w:r>
          </w:p>
        </w:tc>
      </w:tr>
      <w:tr w:rsidR="00614669" w:rsidRPr="00D40F7F" w14:paraId="3EF8BADB" w14:textId="77777777" w:rsidTr="00BE4AF0">
        <w:trPr>
          <w:cantSplit/>
          <w:trHeight w:val="467"/>
        </w:trPr>
        <w:tc>
          <w:tcPr>
            <w:tcW w:w="538" w:type="dxa"/>
          </w:tcPr>
          <w:p w14:paraId="4E933851" w14:textId="77777777" w:rsidR="00614669" w:rsidRPr="00D40F7F" w:rsidRDefault="00614669" w:rsidP="00614669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5" w:type="dxa"/>
          </w:tcPr>
          <w:p w14:paraId="00E45605" w14:textId="62E9367F" w:rsidR="00614669" w:rsidRPr="00D40F7F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F7F">
              <w:rPr>
                <w:rFonts w:ascii="Times New Roman" w:hAnsi="Times New Roman" w:cs="Times New Roman"/>
                <w:sz w:val="24"/>
                <w:szCs w:val="24"/>
              </w:rPr>
              <w:t>7.11.2022</w:t>
            </w:r>
          </w:p>
        </w:tc>
        <w:tc>
          <w:tcPr>
            <w:tcW w:w="3316" w:type="dxa"/>
          </w:tcPr>
          <w:p w14:paraId="52C4A215" w14:textId="361767C8" w:rsidR="00614669" w:rsidRPr="00D40F7F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F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D40F7F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педагогические чтения «Фольклорный коллектив как творческое и общественное объединение в системе дополнительного образования детей»</w:t>
            </w:r>
          </w:p>
        </w:tc>
        <w:tc>
          <w:tcPr>
            <w:tcW w:w="653" w:type="dxa"/>
          </w:tcPr>
          <w:p w14:paraId="5C8AD62C" w14:textId="77777777" w:rsidR="00614669" w:rsidRPr="00D40F7F" w:rsidRDefault="00614669" w:rsidP="00614669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42" w:type="dxa"/>
          </w:tcPr>
          <w:p w14:paraId="5547336B" w14:textId="66038D43" w:rsidR="00614669" w:rsidRPr="00D40F7F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F7F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2126" w:type="dxa"/>
          </w:tcPr>
          <w:p w14:paraId="278C7D1E" w14:textId="4C82AA4C" w:rsidR="00614669" w:rsidRPr="00D40F7F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F7F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127" w:type="dxa"/>
          </w:tcPr>
          <w:p w14:paraId="53A8BB4B" w14:textId="51070D4D" w:rsidR="00614669" w:rsidRPr="00D40F7F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0F7F">
              <w:rPr>
                <w:rFonts w:ascii="Times New Roman" w:hAnsi="Times New Roman" w:cs="Times New Roman"/>
                <w:sz w:val="24"/>
                <w:szCs w:val="24"/>
              </w:rPr>
              <w:t>МОиН</w:t>
            </w:r>
            <w:proofErr w:type="spellEnd"/>
            <w:r w:rsidRPr="00D40F7F">
              <w:rPr>
                <w:rFonts w:ascii="Times New Roman" w:hAnsi="Times New Roman" w:cs="Times New Roman"/>
                <w:sz w:val="24"/>
                <w:szCs w:val="24"/>
              </w:rPr>
              <w:t xml:space="preserve"> РТ, ИРО РТ</w:t>
            </w:r>
          </w:p>
        </w:tc>
        <w:tc>
          <w:tcPr>
            <w:tcW w:w="2126" w:type="dxa"/>
          </w:tcPr>
          <w:p w14:paraId="0B260C75" w14:textId="13739D7D" w:rsidR="00614669" w:rsidRPr="00D40F7F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Казань, онлайн</w:t>
            </w:r>
          </w:p>
        </w:tc>
        <w:tc>
          <w:tcPr>
            <w:tcW w:w="1984" w:type="dxa"/>
          </w:tcPr>
          <w:p w14:paraId="4DB8A0AC" w14:textId="6E283B5B" w:rsidR="00614669" w:rsidRPr="00D40F7F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F7F">
              <w:rPr>
                <w:rFonts w:ascii="Times New Roman" w:hAnsi="Times New Roman" w:cs="Times New Roman"/>
                <w:sz w:val="24"/>
                <w:szCs w:val="24"/>
              </w:rPr>
              <w:t>Хайруллина М.В.</w:t>
            </w:r>
          </w:p>
        </w:tc>
      </w:tr>
      <w:tr w:rsidR="00614669" w:rsidRPr="00B94F04" w14:paraId="6CF5C80E" w14:textId="77777777" w:rsidTr="00BE4AF0">
        <w:trPr>
          <w:cantSplit/>
          <w:trHeight w:val="467"/>
        </w:trPr>
        <w:tc>
          <w:tcPr>
            <w:tcW w:w="538" w:type="dxa"/>
          </w:tcPr>
          <w:p w14:paraId="2E9A5F38" w14:textId="77777777" w:rsidR="00614669" w:rsidRPr="00B94F04" w:rsidRDefault="00614669" w:rsidP="00614669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5" w:type="dxa"/>
            <w:vMerge w:val="restart"/>
          </w:tcPr>
          <w:p w14:paraId="7343C261" w14:textId="22CE2545" w:rsidR="00614669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09.12.2022</w:t>
            </w:r>
          </w:p>
        </w:tc>
        <w:tc>
          <w:tcPr>
            <w:tcW w:w="3316" w:type="dxa"/>
            <w:vMerge w:val="restart"/>
          </w:tcPr>
          <w:p w14:paraId="0984F7AE" w14:textId="17A985C0" w:rsidR="00614669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186A55">
              <w:rPr>
                <w:rFonts w:ascii="Times New Roman" w:hAnsi="Times New Roman" w:cs="Times New Roman"/>
                <w:sz w:val="24"/>
                <w:szCs w:val="24"/>
              </w:rPr>
              <w:t>еспубликанск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  <w:r w:rsidRPr="00186A55">
              <w:rPr>
                <w:rFonts w:ascii="Times New Roman" w:hAnsi="Times New Roman" w:cs="Times New Roman"/>
                <w:sz w:val="24"/>
                <w:szCs w:val="24"/>
              </w:rPr>
              <w:t xml:space="preserve"> семинар на тему: «Инновационное содержание деятельности педагога дополнительного образования как условие повышения качества дополнительного образования» для педагогов дополнительного образования в рамках </w:t>
            </w:r>
            <w:proofErr w:type="spellStart"/>
            <w:r w:rsidRPr="00186A55">
              <w:rPr>
                <w:rFonts w:ascii="Times New Roman" w:hAnsi="Times New Roman" w:cs="Times New Roman"/>
                <w:sz w:val="24"/>
                <w:szCs w:val="24"/>
              </w:rPr>
              <w:t>стажировочной</w:t>
            </w:r>
            <w:proofErr w:type="spellEnd"/>
            <w:r w:rsidRPr="00186A55">
              <w:rPr>
                <w:rFonts w:ascii="Times New Roman" w:hAnsi="Times New Roman" w:cs="Times New Roman"/>
                <w:sz w:val="24"/>
                <w:szCs w:val="24"/>
              </w:rPr>
              <w:t xml:space="preserve"> площадки Поволжского межрегионального центра повышения квалификации и профессиональной подготовки работников образования</w:t>
            </w:r>
          </w:p>
        </w:tc>
        <w:tc>
          <w:tcPr>
            <w:tcW w:w="653" w:type="dxa"/>
            <w:vMerge w:val="restart"/>
          </w:tcPr>
          <w:p w14:paraId="4D1E8C2D" w14:textId="77777777" w:rsidR="00614669" w:rsidRPr="00B94F04" w:rsidRDefault="00614669" w:rsidP="00614669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42" w:type="dxa"/>
          </w:tcPr>
          <w:p w14:paraId="27F47C81" w14:textId="03471A33" w:rsidR="00614669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проведение,  выступление</w:t>
            </w:r>
          </w:p>
        </w:tc>
        <w:tc>
          <w:tcPr>
            <w:tcW w:w="2126" w:type="dxa"/>
            <w:vMerge w:val="restart"/>
          </w:tcPr>
          <w:p w14:paraId="695938C1" w14:textId="78D34367" w:rsidR="00614669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A55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127" w:type="dxa"/>
            <w:vMerge w:val="restart"/>
          </w:tcPr>
          <w:p w14:paraId="1EE3206D" w14:textId="5671251E" w:rsidR="00614669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A55">
              <w:rPr>
                <w:rFonts w:ascii="Times New Roman" w:hAnsi="Times New Roman" w:cs="Times New Roman"/>
                <w:bCs/>
                <w:sz w:val="24"/>
                <w:szCs w:val="24"/>
              </w:rPr>
              <w:t>КФУ</w:t>
            </w:r>
          </w:p>
        </w:tc>
        <w:tc>
          <w:tcPr>
            <w:tcW w:w="2126" w:type="dxa"/>
            <w:vMerge w:val="restart"/>
          </w:tcPr>
          <w:p w14:paraId="0A5FC70C" w14:textId="4DA9D0EE" w:rsidR="00614669" w:rsidRPr="00C27E57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A55">
              <w:rPr>
                <w:rFonts w:ascii="Times New Roman" w:hAnsi="Times New Roman" w:cs="Times New Roman"/>
                <w:sz w:val="24"/>
                <w:szCs w:val="24"/>
              </w:rPr>
              <w:t>ЦВР</w:t>
            </w:r>
          </w:p>
        </w:tc>
        <w:tc>
          <w:tcPr>
            <w:tcW w:w="1984" w:type="dxa"/>
          </w:tcPr>
          <w:p w14:paraId="1763DBD9" w14:textId="739A2B4F" w:rsidR="00614669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Салимова А.И.</w:t>
            </w:r>
          </w:p>
        </w:tc>
      </w:tr>
      <w:tr w:rsidR="00614669" w:rsidRPr="00B94F04" w14:paraId="1D4FC0C6" w14:textId="77777777" w:rsidTr="00BE4AF0">
        <w:trPr>
          <w:cantSplit/>
          <w:trHeight w:val="467"/>
        </w:trPr>
        <w:tc>
          <w:tcPr>
            <w:tcW w:w="538" w:type="dxa"/>
          </w:tcPr>
          <w:p w14:paraId="18CCF6BD" w14:textId="77777777" w:rsidR="00614669" w:rsidRPr="00B94F04" w:rsidRDefault="00614669" w:rsidP="00614669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5" w:type="dxa"/>
            <w:vMerge/>
          </w:tcPr>
          <w:p w14:paraId="0A22644A" w14:textId="77777777" w:rsidR="00614669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6" w:type="dxa"/>
            <w:vMerge/>
          </w:tcPr>
          <w:p w14:paraId="646E2420" w14:textId="77777777" w:rsidR="00614669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3" w:type="dxa"/>
            <w:vMerge/>
          </w:tcPr>
          <w:p w14:paraId="706CD722" w14:textId="77777777" w:rsidR="00614669" w:rsidRPr="00B94F04" w:rsidRDefault="00614669" w:rsidP="00614669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42" w:type="dxa"/>
          </w:tcPr>
          <w:p w14:paraId="1A8628B1" w14:textId="5739D4E9" w:rsidR="00614669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A21">
              <w:rPr>
                <w:rFonts w:ascii="Times New Roman" w:hAnsi="Times New Roman" w:cs="Times New Roman"/>
                <w:sz w:val="24"/>
                <w:szCs w:val="24"/>
              </w:rPr>
              <w:t>Выступление</w:t>
            </w:r>
          </w:p>
        </w:tc>
        <w:tc>
          <w:tcPr>
            <w:tcW w:w="2126" w:type="dxa"/>
            <w:vMerge/>
          </w:tcPr>
          <w:p w14:paraId="27D3D329" w14:textId="77777777" w:rsidR="00614669" w:rsidRPr="00186A55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0458A2F7" w14:textId="77777777" w:rsidR="00614669" w:rsidRPr="00186A55" w:rsidRDefault="00614669" w:rsidP="0061466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577093C1" w14:textId="77777777" w:rsidR="00614669" w:rsidRPr="00186A55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14E12B88" w14:textId="3FDBC4A6" w:rsidR="00614669" w:rsidRPr="00186A55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Глазунова В.Ю. </w:t>
            </w:r>
          </w:p>
        </w:tc>
      </w:tr>
      <w:tr w:rsidR="00614669" w:rsidRPr="00B94F04" w14:paraId="6E1D1B85" w14:textId="77777777" w:rsidTr="00BE4AF0">
        <w:trPr>
          <w:cantSplit/>
          <w:trHeight w:val="467"/>
        </w:trPr>
        <w:tc>
          <w:tcPr>
            <w:tcW w:w="538" w:type="dxa"/>
          </w:tcPr>
          <w:p w14:paraId="1EE31547" w14:textId="77777777" w:rsidR="00614669" w:rsidRPr="00B94F04" w:rsidRDefault="00614669" w:rsidP="00614669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5" w:type="dxa"/>
            <w:vMerge/>
          </w:tcPr>
          <w:p w14:paraId="08B40995" w14:textId="77777777" w:rsidR="00614669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6" w:type="dxa"/>
            <w:vMerge/>
          </w:tcPr>
          <w:p w14:paraId="7DE042DC" w14:textId="77777777" w:rsidR="00614669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3" w:type="dxa"/>
            <w:vMerge/>
          </w:tcPr>
          <w:p w14:paraId="1F71F8CC" w14:textId="77777777" w:rsidR="00614669" w:rsidRPr="00B94F04" w:rsidRDefault="00614669" w:rsidP="00614669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42" w:type="dxa"/>
          </w:tcPr>
          <w:p w14:paraId="72625BC9" w14:textId="60A9D37F" w:rsidR="00614669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A21">
              <w:rPr>
                <w:rFonts w:ascii="Times New Roman" w:hAnsi="Times New Roman" w:cs="Times New Roman"/>
                <w:sz w:val="24"/>
                <w:szCs w:val="24"/>
              </w:rPr>
              <w:t>Выступление</w:t>
            </w:r>
          </w:p>
        </w:tc>
        <w:tc>
          <w:tcPr>
            <w:tcW w:w="2126" w:type="dxa"/>
            <w:vMerge/>
          </w:tcPr>
          <w:p w14:paraId="42681845" w14:textId="77777777" w:rsidR="00614669" w:rsidRPr="00186A55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2E77D86C" w14:textId="77777777" w:rsidR="00614669" w:rsidRPr="00186A55" w:rsidRDefault="00614669" w:rsidP="0061466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46B67A68" w14:textId="77777777" w:rsidR="00614669" w:rsidRPr="00186A55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6182B315" w14:textId="6D13EB72" w:rsidR="00614669" w:rsidRPr="00186A55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Тарасова М.Н.</w:t>
            </w:r>
          </w:p>
        </w:tc>
      </w:tr>
      <w:tr w:rsidR="00614669" w:rsidRPr="00B94F04" w14:paraId="569FDF49" w14:textId="77777777" w:rsidTr="00BE4AF0">
        <w:trPr>
          <w:cantSplit/>
          <w:trHeight w:val="467"/>
        </w:trPr>
        <w:tc>
          <w:tcPr>
            <w:tcW w:w="538" w:type="dxa"/>
          </w:tcPr>
          <w:p w14:paraId="6E4EF364" w14:textId="77777777" w:rsidR="00614669" w:rsidRPr="00B94F04" w:rsidRDefault="00614669" w:rsidP="00614669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5" w:type="dxa"/>
            <w:vMerge/>
          </w:tcPr>
          <w:p w14:paraId="65DC3B70" w14:textId="77777777" w:rsidR="00614669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6" w:type="dxa"/>
            <w:vMerge/>
          </w:tcPr>
          <w:p w14:paraId="4CE1181F" w14:textId="77777777" w:rsidR="00614669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3" w:type="dxa"/>
            <w:vMerge/>
          </w:tcPr>
          <w:p w14:paraId="72672E55" w14:textId="77777777" w:rsidR="00614669" w:rsidRPr="00B94F04" w:rsidRDefault="00614669" w:rsidP="00614669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42" w:type="dxa"/>
          </w:tcPr>
          <w:p w14:paraId="7B69613F" w14:textId="6E239BB5" w:rsidR="00614669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A21">
              <w:rPr>
                <w:rFonts w:ascii="Times New Roman" w:hAnsi="Times New Roman" w:cs="Times New Roman"/>
                <w:sz w:val="24"/>
                <w:szCs w:val="24"/>
              </w:rPr>
              <w:t>Выступление</w:t>
            </w:r>
          </w:p>
        </w:tc>
        <w:tc>
          <w:tcPr>
            <w:tcW w:w="2126" w:type="dxa"/>
            <w:vMerge/>
          </w:tcPr>
          <w:p w14:paraId="14C49D28" w14:textId="77777777" w:rsidR="00614669" w:rsidRPr="00186A55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55CDD754" w14:textId="77777777" w:rsidR="00614669" w:rsidRPr="00186A55" w:rsidRDefault="00614669" w:rsidP="0061466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54CA9C83" w14:textId="77777777" w:rsidR="00614669" w:rsidRPr="00186A55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7BE3361D" w14:textId="303C57C5" w:rsidR="00614669" w:rsidRPr="00186A55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E57">
              <w:rPr>
                <w:rFonts w:ascii="Times New Roman" w:hAnsi="Times New Roman" w:cs="Times New Roman"/>
                <w:sz w:val="24"/>
                <w:szCs w:val="24"/>
              </w:rPr>
              <w:t>Семёнова Ю.В.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614669" w:rsidRPr="00B94F04" w14:paraId="6EA5B54E" w14:textId="77777777" w:rsidTr="00BE4AF0">
        <w:trPr>
          <w:cantSplit/>
          <w:trHeight w:val="467"/>
        </w:trPr>
        <w:tc>
          <w:tcPr>
            <w:tcW w:w="538" w:type="dxa"/>
          </w:tcPr>
          <w:p w14:paraId="1CE2B121" w14:textId="77777777" w:rsidR="00614669" w:rsidRPr="00B94F04" w:rsidRDefault="00614669" w:rsidP="00614669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5" w:type="dxa"/>
            <w:vMerge/>
          </w:tcPr>
          <w:p w14:paraId="3FB1F0F7" w14:textId="77777777" w:rsidR="00614669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6" w:type="dxa"/>
            <w:vMerge/>
          </w:tcPr>
          <w:p w14:paraId="2876137E" w14:textId="77777777" w:rsidR="00614669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3" w:type="dxa"/>
            <w:vMerge/>
          </w:tcPr>
          <w:p w14:paraId="54D6817E" w14:textId="77777777" w:rsidR="00614669" w:rsidRPr="00B94F04" w:rsidRDefault="00614669" w:rsidP="00614669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42" w:type="dxa"/>
          </w:tcPr>
          <w:p w14:paraId="4432ABDE" w14:textId="67195029" w:rsidR="00614669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A21">
              <w:rPr>
                <w:rFonts w:ascii="Times New Roman" w:hAnsi="Times New Roman" w:cs="Times New Roman"/>
                <w:sz w:val="24"/>
                <w:szCs w:val="24"/>
              </w:rPr>
              <w:t>Выступление</w:t>
            </w:r>
          </w:p>
        </w:tc>
        <w:tc>
          <w:tcPr>
            <w:tcW w:w="2126" w:type="dxa"/>
            <w:vMerge/>
          </w:tcPr>
          <w:p w14:paraId="66F84F78" w14:textId="77777777" w:rsidR="00614669" w:rsidRPr="00186A55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5F0D970B" w14:textId="77777777" w:rsidR="00614669" w:rsidRPr="00186A55" w:rsidRDefault="00614669" w:rsidP="0061466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276862C8" w14:textId="77777777" w:rsidR="00614669" w:rsidRPr="00186A55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6AA247B4" w14:textId="0A20077C" w:rsidR="00614669" w:rsidRPr="00186A55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Петрова А.С.</w:t>
            </w:r>
          </w:p>
        </w:tc>
      </w:tr>
      <w:tr w:rsidR="00614669" w:rsidRPr="00B94F04" w14:paraId="474E70BF" w14:textId="77777777" w:rsidTr="00BE4AF0">
        <w:trPr>
          <w:cantSplit/>
          <w:trHeight w:val="467"/>
        </w:trPr>
        <w:tc>
          <w:tcPr>
            <w:tcW w:w="538" w:type="dxa"/>
          </w:tcPr>
          <w:p w14:paraId="39F1709A" w14:textId="77777777" w:rsidR="00614669" w:rsidRPr="00B94F04" w:rsidRDefault="00614669" w:rsidP="00614669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5" w:type="dxa"/>
            <w:vMerge/>
          </w:tcPr>
          <w:p w14:paraId="7E799324" w14:textId="77777777" w:rsidR="00614669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6" w:type="dxa"/>
            <w:vMerge/>
          </w:tcPr>
          <w:p w14:paraId="190ECC0F" w14:textId="77777777" w:rsidR="00614669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3" w:type="dxa"/>
            <w:vMerge/>
          </w:tcPr>
          <w:p w14:paraId="67B71837" w14:textId="77777777" w:rsidR="00614669" w:rsidRPr="00B94F04" w:rsidRDefault="00614669" w:rsidP="00614669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42" w:type="dxa"/>
          </w:tcPr>
          <w:p w14:paraId="7628DBBB" w14:textId="512513D4" w:rsidR="00614669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A21">
              <w:rPr>
                <w:rFonts w:ascii="Times New Roman" w:hAnsi="Times New Roman" w:cs="Times New Roman"/>
                <w:sz w:val="24"/>
                <w:szCs w:val="24"/>
              </w:rPr>
              <w:t>Выступление</w:t>
            </w:r>
          </w:p>
        </w:tc>
        <w:tc>
          <w:tcPr>
            <w:tcW w:w="2126" w:type="dxa"/>
            <w:vMerge/>
          </w:tcPr>
          <w:p w14:paraId="18828867" w14:textId="77777777" w:rsidR="00614669" w:rsidRPr="00186A55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62B78772" w14:textId="77777777" w:rsidR="00614669" w:rsidRPr="00186A55" w:rsidRDefault="00614669" w:rsidP="0061466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35D40AD0" w14:textId="77777777" w:rsidR="00614669" w:rsidRPr="00186A55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22AFA4B5" w14:textId="09CBCF1C" w:rsidR="00614669" w:rsidRPr="00186A55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Сабирова С.Н.</w:t>
            </w:r>
          </w:p>
        </w:tc>
      </w:tr>
      <w:tr w:rsidR="00614669" w:rsidRPr="00B94F04" w14:paraId="26D4BBB4" w14:textId="77777777" w:rsidTr="00BE4AF0">
        <w:trPr>
          <w:cantSplit/>
          <w:trHeight w:val="467"/>
        </w:trPr>
        <w:tc>
          <w:tcPr>
            <w:tcW w:w="538" w:type="dxa"/>
          </w:tcPr>
          <w:p w14:paraId="52F3029D" w14:textId="77777777" w:rsidR="00614669" w:rsidRPr="00B94F04" w:rsidRDefault="00614669" w:rsidP="00614669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5" w:type="dxa"/>
            <w:vMerge/>
          </w:tcPr>
          <w:p w14:paraId="4FB82F8E" w14:textId="77777777" w:rsidR="00614669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6" w:type="dxa"/>
            <w:vMerge/>
          </w:tcPr>
          <w:p w14:paraId="6805315A" w14:textId="77777777" w:rsidR="00614669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3" w:type="dxa"/>
            <w:vMerge/>
          </w:tcPr>
          <w:p w14:paraId="2A433093" w14:textId="77777777" w:rsidR="00614669" w:rsidRPr="00B94F04" w:rsidRDefault="00614669" w:rsidP="00614669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42" w:type="dxa"/>
          </w:tcPr>
          <w:p w14:paraId="6EAB39F0" w14:textId="16768B2D" w:rsidR="00614669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A21">
              <w:rPr>
                <w:rFonts w:ascii="Times New Roman" w:hAnsi="Times New Roman" w:cs="Times New Roman"/>
                <w:sz w:val="24"/>
                <w:szCs w:val="24"/>
              </w:rPr>
              <w:t>Выступление</w:t>
            </w:r>
          </w:p>
        </w:tc>
        <w:tc>
          <w:tcPr>
            <w:tcW w:w="2126" w:type="dxa"/>
            <w:vMerge/>
          </w:tcPr>
          <w:p w14:paraId="39DA916B" w14:textId="77777777" w:rsidR="00614669" w:rsidRPr="00186A55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110978A3" w14:textId="77777777" w:rsidR="00614669" w:rsidRPr="00186A55" w:rsidRDefault="00614669" w:rsidP="0061466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3365B29F" w14:textId="77777777" w:rsidR="00614669" w:rsidRPr="00186A55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5F825A72" w14:textId="4CF21A2E" w:rsidR="00614669" w:rsidRPr="00186A55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A55">
              <w:rPr>
                <w:rFonts w:ascii="Times New Roman" w:hAnsi="Times New Roman" w:cs="Times New Roman"/>
                <w:sz w:val="24"/>
                <w:szCs w:val="24"/>
              </w:rPr>
              <w:t>Адамович М.А.</w:t>
            </w:r>
          </w:p>
        </w:tc>
      </w:tr>
      <w:tr w:rsidR="00614669" w:rsidRPr="00B94F04" w14:paraId="5E208F90" w14:textId="77777777" w:rsidTr="00BE4AF0">
        <w:trPr>
          <w:cantSplit/>
          <w:trHeight w:val="467"/>
        </w:trPr>
        <w:tc>
          <w:tcPr>
            <w:tcW w:w="538" w:type="dxa"/>
          </w:tcPr>
          <w:p w14:paraId="759618B8" w14:textId="77777777" w:rsidR="00614669" w:rsidRPr="00B94F04" w:rsidRDefault="00614669" w:rsidP="00614669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5" w:type="dxa"/>
            <w:vMerge/>
          </w:tcPr>
          <w:p w14:paraId="1A3F4B33" w14:textId="77777777" w:rsidR="00614669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6" w:type="dxa"/>
            <w:vMerge/>
          </w:tcPr>
          <w:p w14:paraId="09349CDA" w14:textId="77777777" w:rsidR="00614669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3" w:type="dxa"/>
            <w:vMerge/>
          </w:tcPr>
          <w:p w14:paraId="427208F3" w14:textId="77777777" w:rsidR="00614669" w:rsidRPr="00B94F04" w:rsidRDefault="00614669" w:rsidP="00614669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42" w:type="dxa"/>
          </w:tcPr>
          <w:p w14:paraId="2BCE1D22" w14:textId="5CC60B0C" w:rsidR="00614669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A21">
              <w:rPr>
                <w:rFonts w:ascii="Times New Roman" w:hAnsi="Times New Roman" w:cs="Times New Roman"/>
                <w:sz w:val="24"/>
                <w:szCs w:val="24"/>
              </w:rPr>
              <w:t>Выступление</w:t>
            </w:r>
          </w:p>
        </w:tc>
        <w:tc>
          <w:tcPr>
            <w:tcW w:w="2126" w:type="dxa"/>
            <w:vMerge/>
          </w:tcPr>
          <w:p w14:paraId="1D406670" w14:textId="77777777" w:rsidR="00614669" w:rsidRPr="00186A55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4AA69C4C" w14:textId="77777777" w:rsidR="00614669" w:rsidRPr="00186A55" w:rsidRDefault="00614669" w:rsidP="0061466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74C6DFA1" w14:textId="77777777" w:rsidR="00614669" w:rsidRPr="00186A55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0C7E2365" w14:textId="3945E894" w:rsidR="00614669" w:rsidRPr="00186A55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Шайхутдинова Д.Ф.</w:t>
            </w:r>
          </w:p>
        </w:tc>
      </w:tr>
      <w:tr w:rsidR="00614669" w:rsidRPr="00B94F04" w14:paraId="2744A869" w14:textId="77777777" w:rsidTr="00BE4AF0">
        <w:trPr>
          <w:cantSplit/>
          <w:trHeight w:val="467"/>
        </w:trPr>
        <w:tc>
          <w:tcPr>
            <w:tcW w:w="538" w:type="dxa"/>
          </w:tcPr>
          <w:p w14:paraId="004EE187" w14:textId="77777777" w:rsidR="00614669" w:rsidRPr="00B94F04" w:rsidRDefault="00614669" w:rsidP="00614669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5" w:type="dxa"/>
            <w:vMerge/>
          </w:tcPr>
          <w:p w14:paraId="6D2EADFD" w14:textId="77777777" w:rsidR="00614669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6" w:type="dxa"/>
            <w:vMerge/>
          </w:tcPr>
          <w:p w14:paraId="32D5BAB9" w14:textId="77777777" w:rsidR="00614669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3" w:type="dxa"/>
            <w:vMerge/>
          </w:tcPr>
          <w:p w14:paraId="4C691E27" w14:textId="77777777" w:rsidR="00614669" w:rsidRPr="00B94F04" w:rsidRDefault="00614669" w:rsidP="00614669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42" w:type="dxa"/>
          </w:tcPr>
          <w:p w14:paraId="77B69AED" w14:textId="34A2B310" w:rsidR="00614669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A21">
              <w:rPr>
                <w:rFonts w:ascii="Times New Roman" w:hAnsi="Times New Roman" w:cs="Times New Roman"/>
                <w:sz w:val="24"/>
                <w:szCs w:val="24"/>
              </w:rPr>
              <w:t>Выступление</w:t>
            </w:r>
          </w:p>
        </w:tc>
        <w:tc>
          <w:tcPr>
            <w:tcW w:w="2126" w:type="dxa"/>
            <w:vMerge/>
          </w:tcPr>
          <w:p w14:paraId="3362715B" w14:textId="77777777" w:rsidR="00614669" w:rsidRPr="00186A55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62A38241" w14:textId="77777777" w:rsidR="00614669" w:rsidRPr="00186A55" w:rsidRDefault="00614669" w:rsidP="0061466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35C8DB6B" w14:textId="77777777" w:rsidR="00614669" w:rsidRPr="00186A55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75966F9C" w14:textId="6A2C6F91" w:rsidR="00614669" w:rsidRPr="00186A55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Хабибуллина Т.И.</w:t>
            </w:r>
          </w:p>
        </w:tc>
      </w:tr>
      <w:tr w:rsidR="00614669" w:rsidRPr="00B94F04" w14:paraId="6BCFF75A" w14:textId="77777777" w:rsidTr="00BE4AF0">
        <w:trPr>
          <w:cantSplit/>
          <w:trHeight w:val="467"/>
        </w:trPr>
        <w:tc>
          <w:tcPr>
            <w:tcW w:w="538" w:type="dxa"/>
          </w:tcPr>
          <w:p w14:paraId="18AEB944" w14:textId="77777777" w:rsidR="00614669" w:rsidRPr="00B94F04" w:rsidRDefault="00614669" w:rsidP="00614669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5" w:type="dxa"/>
            <w:vMerge w:val="restart"/>
          </w:tcPr>
          <w:p w14:paraId="02061BE1" w14:textId="2542D494" w:rsidR="00614669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  <w:r w:rsidRPr="00910E49">
              <w:rPr>
                <w:rFonts w:ascii="Times New Roman" w:hAnsi="Times New Roman" w:cs="Times New Roman"/>
                <w:sz w:val="24"/>
                <w:szCs w:val="24"/>
              </w:rPr>
              <w:t xml:space="preserve"> 2022</w:t>
            </w:r>
          </w:p>
        </w:tc>
        <w:tc>
          <w:tcPr>
            <w:tcW w:w="3316" w:type="dxa"/>
            <w:vMerge w:val="restart"/>
          </w:tcPr>
          <w:p w14:paraId="3F6846BA" w14:textId="649B5347" w:rsidR="00614669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Публикация в </w:t>
            </w:r>
            <w:r w:rsidRPr="00910E49">
              <w:rPr>
                <w:rFonts w:ascii="Times New Roman" w:hAnsi="Times New Roman" w:cs="Times New Roman"/>
                <w:sz w:val="24"/>
                <w:szCs w:val="24"/>
              </w:rPr>
              <w:t>Журнал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10E49">
              <w:rPr>
                <w:rFonts w:ascii="Times New Roman" w:hAnsi="Times New Roman" w:cs="Times New Roman"/>
                <w:sz w:val="24"/>
                <w:szCs w:val="24"/>
              </w:rPr>
              <w:t xml:space="preserve"> «Актуальная педагогика» </w:t>
            </w:r>
          </w:p>
        </w:tc>
        <w:tc>
          <w:tcPr>
            <w:tcW w:w="653" w:type="dxa"/>
            <w:vMerge w:val="restart"/>
          </w:tcPr>
          <w:p w14:paraId="1E6E2C0F" w14:textId="77777777" w:rsidR="00614669" w:rsidRPr="00B94F04" w:rsidRDefault="00614669" w:rsidP="00614669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42" w:type="dxa"/>
            <w:vMerge w:val="restart"/>
          </w:tcPr>
          <w:p w14:paraId="039D07CE" w14:textId="35D6BEB5" w:rsidR="00614669" w:rsidRPr="00E20A21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Публикация</w:t>
            </w:r>
          </w:p>
        </w:tc>
        <w:tc>
          <w:tcPr>
            <w:tcW w:w="2126" w:type="dxa"/>
            <w:vMerge w:val="restart"/>
          </w:tcPr>
          <w:p w14:paraId="3A4120D5" w14:textId="0A5EFF86" w:rsidR="00614669" w:rsidRPr="00186A55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127" w:type="dxa"/>
            <w:vMerge w:val="restart"/>
          </w:tcPr>
          <w:p w14:paraId="6F9571A7" w14:textId="797D5C04" w:rsidR="00614669" w:rsidRPr="00186A55" w:rsidRDefault="00614669" w:rsidP="0061466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ИРО РТ</w:t>
            </w:r>
          </w:p>
        </w:tc>
        <w:tc>
          <w:tcPr>
            <w:tcW w:w="2126" w:type="dxa"/>
            <w:vMerge w:val="restart"/>
          </w:tcPr>
          <w:p w14:paraId="5336118C" w14:textId="77777777" w:rsidR="00614669" w:rsidRPr="00186A55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5C4C07B1" w14:textId="7CB16297" w:rsidR="00614669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Салимова А.И.</w:t>
            </w:r>
          </w:p>
        </w:tc>
      </w:tr>
      <w:tr w:rsidR="00614669" w:rsidRPr="00B94F04" w14:paraId="1E177FE3" w14:textId="77777777" w:rsidTr="00BE4AF0">
        <w:trPr>
          <w:cantSplit/>
          <w:trHeight w:val="467"/>
        </w:trPr>
        <w:tc>
          <w:tcPr>
            <w:tcW w:w="538" w:type="dxa"/>
          </w:tcPr>
          <w:p w14:paraId="7A950000" w14:textId="77777777" w:rsidR="00614669" w:rsidRPr="00B94F04" w:rsidRDefault="00614669" w:rsidP="00614669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5" w:type="dxa"/>
            <w:vMerge/>
          </w:tcPr>
          <w:p w14:paraId="412DF81C" w14:textId="77777777" w:rsidR="00614669" w:rsidRPr="00910E49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6" w:type="dxa"/>
            <w:vMerge/>
          </w:tcPr>
          <w:p w14:paraId="1B942A9B" w14:textId="77777777" w:rsidR="00614669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3" w:type="dxa"/>
            <w:vMerge/>
          </w:tcPr>
          <w:p w14:paraId="1E334D62" w14:textId="77777777" w:rsidR="00614669" w:rsidRPr="00B94F04" w:rsidRDefault="00614669" w:rsidP="00614669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42" w:type="dxa"/>
            <w:vMerge/>
          </w:tcPr>
          <w:p w14:paraId="312C709C" w14:textId="77777777" w:rsidR="00614669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10E8D981" w14:textId="77777777" w:rsidR="00614669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4FECF29E" w14:textId="77777777" w:rsidR="00614669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50247F8C" w14:textId="77777777" w:rsidR="00614669" w:rsidRPr="00186A55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233E0A22" w14:textId="43B8E3E5" w:rsidR="00614669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200">
              <w:rPr>
                <w:rFonts w:ascii="Times New Roman" w:hAnsi="Times New Roman" w:cs="Times New Roman"/>
                <w:sz w:val="24"/>
                <w:szCs w:val="24"/>
              </w:rPr>
              <w:t>Семёнова Ю.В.,</w:t>
            </w:r>
          </w:p>
        </w:tc>
      </w:tr>
      <w:tr w:rsidR="00614669" w:rsidRPr="00B94F04" w14:paraId="31100A6F" w14:textId="77777777" w:rsidTr="00BE4AF0">
        <w:trPr>
          <w:cantSplit/>
          <w:trHeight w:val="467"/>
        </w:trPr>
        <w:tc>
          <w:tcPr>
            <w:tcW w:w="538" w:type="dxa"/>
          </w:tcPr>
          <w:p w14:paraId="516795E4" w14:textId="77777777" w:rsidR="00614669" w:rsidRPr="00B94F04" w:rsidRDefault="00614669" w:rsidP="00614669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5" w:type="dxa"/>
            <w:vMerge/>
          </w:tcPr>
          <w:p w14:paraId="0DEE3F12" w14:textId="77777777" w:rsidR="00614669" w:rsidRPr="00910E49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6" w:type="dxa"/>
            <w:vMerge/>
          </w:tcPr>
          <w:p w14:paraId="07F656F5" w14:textId="77777777" w:rsidR="00614669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3" w:type="dxa"/>
            <w:vMerge/>
          </w:tcPr>
          <w:p w14:paraId="10729813" w14:textId="77777777" w:rsidR="00614669" w:rsidRPr="00B94F04" w:rsidRDefault="00614669" w:rsidP="00614669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42" w:type="dxa"/>
            <w:vMerge/>
          </w:tcPr>
          <w:p w14:paraId="1740C4AE" w14:textId="77777777" w:rsidR="00614669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2AC60E65" w14:textId="77777777" w:rsidR="00614669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0B23019A" w14:textId="77777777" w:rsidR="00614669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59011A4E" w14:textId="77777777" w:rsidR="00614669" w:rsidRPr="00186A55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1A5B065E" w14:textId="0646CED3" w:rsidR="00614669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Адамович М.А.</w:t>
            </w:r>
          </w:p>
        </w:tc>
      </w:tr>
      <w:tr w:rsidR="00614669" w:rsidRPr="00B94F04" w14:paraId="13F835AE" w14:textId="77777777" w:rsidTr="00BE4AF0">
        <w:trPr>
          <w:cantSplit/>
          <w:trHeight w:val="467"/>
        </w:trPr>
        <w:tc>
          <w:tcPr>
            <w:tcW w:w="538" w:type="dxa"/>
          </w:tcPr>
          <w:p w14:paraId="216454F3" w14:textId="77777777" w:rsidR="00614669" w:rsidRPr="00B94F04" w:rsidRDefault="00614669" w:rsidP="00614669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5" w:type="dxa"/>
          </w:tcPr>
          <w:p w14:paraId="211BB04B" w14:textId="56EAC8A6" w:rsidR="00614669" w:rsidRPr="00910E49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  <w:r w:rsidRPr="00910E49">
              <w:rPr>
                <w:rFonts w:ascii="Times New Roman" w:hAnsi="Times New Roman" w:cs="Times New Roman"/>
                <w:sz w:val="24"/>
                <w:szCs w:val="24"/>
              </w:rPr>
              <w:t xml:space="preserve"> 2022</w:t>
            </w:r>
          </w:p>
        </w:tc>
        <w:tc>
          <w:tcPr>
            <w:tcW w:w="3316" w:type="dxa"/>
          </w:tcPr>
          <w:p w14:paraId="3E46E1B2" w14:textId="0820799A" w:rsidR="00614669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Публикация в </w:t>
            </w:r>
            <w:r w:rsidRPr="00910E49">
              <w:rPr>
                <w:rFonts w:ascii="Times New Roman" w:hAnsi="Times New Roman" w:cs="Times New Roman"/>
                <w:sz w:val="24"/>
                <w:szCs w:val="24"/>
              </w:rPr>
              <w:t>Журнал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10E49">
              <w:rPr>
                <w:rFonts w:ascii="Times New Roman" w:hAnsi="Times New Roman" w:cs="Times New Roman"/>
                <w:sz w:val="24"/>
                <w:szCs w:val="24"/>
              </w:rPr>
              <w:t xml:space="preserve"> «Актуальная педагогика» </w:t>
            </w:r>
          </w:p>
        </w:tc>
        <w:tc>
          <w:tcPr>
            <w:tcW w:w="653" w:type="dxa"/>
          </w:tcPr>
          <w:p w14:paraId="404D4933" w14:textId="77777777" w:rsidR="00614669" w:rsidRPr="00B94F04" w:rsidRDefault="00614669" w:rsidP="00614669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42" w:type="dxa"/>
          </w:tcPr>
          <w:p w14:paraId="6FFDF3B4" w14:textId="60E5AEA2" w:rsidR="00614669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Публикация</w:t>
            </w:r>
          </w:p>
        </w:tc>
        <w:tc>
          <w:tcPr>
            <w:tcW w:w="2126" w:type="dxa"/>
          </w:tcPr>
          <w:p w14:paraId="7C7B39D9" w14:textId="666964B3" w:rsidR="00614669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127" w:type="dxa"/>
          </w:tcPr>
          <w:p w14:paraId="1E67249B" w14:textId="74491DC9" w:rsidR="00614669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ИРО РТ</w:t>
            </w:r>
          </w:p>
        </w:tc>
        <w:tc>
          <w:tcPr>
            <w:tcW w:w="2126" w:type="dxa"/>
          </w:tcPr>
          <w:p w14:paraId="75F42200" w14:textId="77777777" w:rsidR="00614669" w:rsidRPr="00186A55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31C95615" w14:textId="5F1F47D9" w:rsidR="00614669" w:rsidRDefault="00614669" w:rsidP="0061466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Зиатдинова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Н.В.</w:t>
            </w:r>
          </w:p>
        </w:tc>
      </w:tr>
      <w:tr w:rsidR="00614669" w:rsidRPr="00B94F04" w14:paraId="1BAA710D" w14:textId="77777777" w:rsidTr="00BE4AF0">
        <w:trPr>
          <w:cantSplit/>
          <w:trHeight w:val="1004"/>
        </w:trPr>
        <w:tc>
          <w:tcPr>
            <w:tcW w:w="538" w:type="dxa"/>
          </w:tcPr>
          <w:p w14:paraId="3200C2FA" w14:textId="77777777" w:rsidR="00614669" w:rsidRPr="00B94F04" w:rsidRDefault="00614669" w:rsidP="00614669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5" w:type="dxa"/>
            <w:vMerge w:val="restart"/>
          </w:tcPr>
          <w:p w14:paraId="6244C0C4" w14:textId="77777777" w:rsidR="00614669" w:rsidRPr="00B94F04" w:rsidRDefault="00614669" w:rsidP="00614669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3224C9">
              <w:rPr>
                <w:rFonts w:ascii="Times New Roman" w:hAnsi="Times New Roman" w:cs="Times New Roman"/>
                <w:sz w:val="24"/>
                <w:szCs w:val="24"/>
              </w:rPr>
              <w:t>26.01.2023</w:t>
            </w:r>
          </w:p>
        </w:tc>
        <w:tc>
          <w:tcPr>
            <w:tcW w:w="3316" w:type="dxa"/>
            <w:vMerge w:val="restart"/>
          </w:tcPr>
          <w:p w14:paraId="02A41824" w14:textId="77777777" w:rsidR="00614669" w:rsidRPr="00B94F04" w:rsidRDefault="00614669" w:rsidP="00614669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3224C9"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Региональный методический семинар «Организация воспитательной деятельности на основе социокультурных и </w:t>
            </w:r>
            <w:r w:rsidRPr="003224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духовно-нравственных ценностей российского общества и государства в контексте задач Концепции развития дополнительного образования детей до 2030 года"</w:t>
            </w:r>
          </w:p>
        </w:tc>
        <w:tc>
          <w:tcPr>
            <w:tcW w:w="653" w:type="dxa"/>
            <w:vMerge w:val="restart"/>
          </w:tcPr>
          <w:p w14:paraId="6C3ED6FF" w14:textId="77777777" w:rsidR="00614669" w:rsidRPr="00B94F04" w:rsidRDefault="00614669" w:rsidP="00614669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42" w:type="dxa"/>
          </w:tcPr>
          <w:p w14:paraId="41CADE23" w14:textId="77777777" w:rsidR="00614669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Публикация</w:t>
            </w:r>
          </w:p>
        </w:tc>
        <w:tc>
          <w:tcPr>
            <w:tcW w:w="2126" w:type="dxa"/>
            <w:vMerge w:val="restart"/>
          </w:tcPr>
          <w:p w14:paraId="1EB8CC0B" w14:textId="77777777" w:rsidR="00614669" w:rsidRPr="00B94F04" w:rsidRDefault="00614669" w:rsidP="00614669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127" w:type="dxa"/>
            <w:vMerge w:val="restart"/>
          </w:tcPr>
          <w:p w14:paraId="327887FB" w14:textId="77777777" w:rsidR="00614669" w:rsidRPr="00B94F04" w:rsidRDefault="00614669" w:rsidP="00614669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AA3A1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МБУ «Информационно-методический центр» </w:t>
            </w:r>
            <w:proofErr w:type="spellStart"/>
            <w:r w:rsidRPr="00AA3A10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г.Наб.Челны</w:t>
            </w:r>
            <w:proofErr w:type="spellEnd"/>
            <w:r w:rsidRPr="00AA3A1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Pr="00AA3A10">
              <w:rPr>
                <w:rFonts w:ascii="Times New Roman" w:hAnsi="Times New Roman" w:cs="Times New Roman"/>
                <w:sz w:val="24"/>
                <w:szCs w:val="24"/>
              </w:rPr>
              <w:t>МАУ ДО «Детско-</w:t>
            </w:r>
            <w:r w:rsidRPr="00137200">
              <w:rPr>
                <w:rFonts w:ascii="Times New Roman" w:hAnsi="Times New Roman" w:cs="Times New Roman"/>
                <w:sz w:val="24"/>
                <w:szCs w:val="24"/>
              </w:rPr>
              <w:t xml:space="preserve">юношеский центр №14» </w:t>
            </w:r>
            <w:proofErr w:type="spellStart"/>
            <w:r w:rsidRPr="00137200">
              <w:rPr>
                <w:rFonts w:ascii="Times New Roman" w:hAnsi="Times New Roman" w:cs="Times New Roman"/>
                <w:sz w:val="24"/>
                <w:szCs w:val="24"/>
              </w:rPr>
              <w:t>г.Набережные</w:t>
            </w:r>
            <w:proofErr w:type="spellEnd"/>
            <w:r w:rsidRPr="00137200">
              <w:rPr>
                <w:rFonts w:ascii="Times New Roman" w:hAnsi="Times New Roman" w:cs="Times New Roman"/>
                <w:sz w:val="24"/>
                <w:szCs w:val="24"/>
              </w:rPr>
              <w:t xml:space="preserve"> Челны</w:t>
            </w:r>
          </w:p>
        </w:tc>
        <w:tc>
          <w:tcPr>
            <w:tcW w:w="2126" w:type="dxa"/>
            <w:vMerge w:val="restart"/>
          </w:tcPr>
          <w:p w14:paraId="550574AF" w14:textId="77777777" w:rsidR="00614669" w:rsidRPr="00B94F04" w:rsidRDefault="00614669" w:rsidP="00614669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372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МАУ ДО «Детско-юношеский центр №14» </w:t>
            </w:r>
            <w:proofErr w:type="spellStart"/>
            <w:r w:rsidRPr="001372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г.Набережные</w:t>
            </w:r>
            <w:proofErr w:type="spellEnd"/>
            <w:r w:rsidRPr="00137200">
              <w:rPr>
                <w:rFonts w:ascii="Times New Roman" w:hAnsi="Times New Roman" w:cs="Times New Roman"/>
                <w:sz w:val="24"/>
                <w:szCs w:val="24"/>
              </w:rPr>
              <w:t xml:space="preserve"> Челны</w:t>
            </w:r>
          </w:p>
        </w:tc>
        <w:tc>
          <w:tcPr>
            <w:tcW w:w="1984" w:type="dxa"/>
          </w:tcPr>
          <w:p w14:paraId="4D5A48DF" w14:textId="77777777" w:rsidR="00614669" w:rsidRDefault="00614669" w:rsidP="00614669">
            <w:pPr>
              <w:jc w:val="center"/>
              <w:rPr>
                <w:rFonts w:ascii="Times New Roman" w:hAnsi="Times New Roman" w:cs="Times New Roman"/>
              </w:rPr>
            </w:pPr>
            <w:r w:rsidRPr="001372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Семёнова Ю.В., </w:t>
            </w:r>
          </w:p>
        </w:tc>
      </w:tr>
      <w:tr w:rsidR="00614669" w:rsidRPr="00B94F04" w14:paraId="2839AE74" w14:textId="77777777" w:rsidTr="00BE4AF0">
        <w:trPr>
          <w:cantSplit/>
          <w:trHeight w:val="467"/>
        </w:trPr>
        <w:tc>
          <w:tcPr>
            <w:tcW w:w="538" w:type="dxa"/>
          </w:tcPr>
          <w:p w14:paraId="74BFB19F" w14:textId="77777777" w:rsidR="00614669" w:rsidRPr="00B94F04" w:rsidRDefault="00614669" w:rsidP="00614669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5" w:type="dxa"/>
            <w:vMerge/>
          </w:tcPr>
          <w:p w14:paraId="790E1FE9" w14:textId="77777777" w:rsidR="00614669" w:rsidRPr="003224C9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6" w:type="dxa"/>
            <w:vMerge/>
          </w:tcPr>
          <w:p w14:paraId="2DEB374A" w14:textId="77777777" w:rsidR="00614669" w:rsidRPr="003224C9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3" w:type="dxa"/>
            <w:vMerge/>
          </w:tcPr>
          <w:p w14:paraId="33B4DF49" w14:textId="77777777" w:rsidR="00614669" w:rsidRPr="00B94F04" w:rsidRDefault="00614669" w:rsidP="00614669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42" w:type="dxa"/>
          </w:tcPr>
          <w:p w14:paraId="3CE6BF59" w14:textId="77777777" w:rsidR="00614669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Публикация</w:t>
            </w:r>
          </w:p>
        </w:tc>
        <w:tc>
          <w:tcPr>
            <w:tcW w:w="2126" w:type="dxa"/>
            <w:vMerge/>
          </w:tcPr>
          <w:p w14:paraId="7B478C46" w14:textId="77777777" w:rsidR="00614669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02DD5C8F" w14:textId="77777777" w:rsidR="00614669" w:rsidRPr="00AA3A10" w:rsidRDefault="00614669" w:rsidP="0061466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013488A2" w14:textId="77777777" w:rsidR="00614669" w:rsidRPr="00137200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576A688C" w14:textId="77777777" w:rsidR="00614669" w:rsidRPr="00137200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Адамович М.А.</w:t>
            </w:r>
          </w:p>
        </w:tc>
      </w:tr>
      <w:tr w:rsidR="00614669" w:rsidRPr="00B94F04" w14:paraId="5C73BF61" w14:textId="77777777" w:rsidTr="00BE4AF0">
        <w:trPr>
          <w:cantSplit/>
          <w:trHeight w:val="467"/>
        </w:trPr>
        <w:tc>
          <w:tcPr>
            <w:tcW w:w="538" w:type="dxa"/>
          </w:tcPr>
          <w:p w14:paraId="47E65894" w14:textId="77777777" w:rsidR="00614669" w:rsidRPr="00B94F04" w:rsidRDefault="00614669" w:rsidP="00614669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5" w:type="dxa"/>
            <w:vMerge/>
          </w:tcPr>
          <w:p w14:paraId="6AE107B2" w14:textId="77777777" w:rsidR="00614669" w:rsidRPr="003224C9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6" w:type="dxa"/>
            <w:vMerge/>
          </w:tcPr>
          <w:p w14:paraId="55F12103" w14:textId="77777777" w:rsidR="00614669" w:rsidRPr="003224C9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3" w:type="dxa"/>
            <w:vMerge/>
          </w:tcPr>
          <w:p w14:paraId="1E8C58EB" w14:textId="77777777" w:rsidR="00614669" w:rsidRPr="00B94F04" w:rsidRDefault="00614669" w:rsidP="00614669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42" w:type="dxa"/>
          </w:tcPr>
          <w:p w14:paraId="093BE745" w14:textId="77777777" w:rsidR="00614669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Публикация</w:t>
            </w:r>
          </w:p>
        </w:tc>
        <w:tc>
          <w:tcPr>
            <w:tcW w:w="2126" w:type="dxa"/>
            <w:vMerge/>
          </w:tcPr>
          <w:p w14:paraId="5A2408DF" w14:textId="77777777" w:rsidR="00614669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337545CE" w14:textId="77777777" w:rsidR="00614669" w:rsidRPr="00AA3A10" w:rsidRDefault="00614669" w:rsidP="0061466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3503ADCD" w14:textId="77777777" w:rsidR="00614669" w:rsidRPr="00137200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692F73A0" w14:textId="77777777" w:rsidR="00614669" w:rsidRDefault="00614669" w:rsidP="00614669">
            <w:pPr>
              <w:jc w:val="center"/>
              <w:rPr>
                <w:rFonts w:ascii="Times New Roman" w:hAnsi="Times New Roman" w:cs="Times New Roman"/>
              </w:rPr>
            </w:pPr>
            <w:r w:rsidRPr="00137200">
              <w:rPr>
                <w:rFonts w:ascii="Times New Roman" w:hAnsi="Times New Roman" w:cs="Times New Roman"/>
                <w:sz w:val="24"/>
                <w:szCs w:val="24"/>
              </w:rPr>
              <w:t>Тарасова М.Н.</w:t>
            </w:r>
          </w:p>
        </w:tc>
      </w:tr>
      <w:tr w:rsidR="00614669" w:rsidRPr="00B94F04" w14:paraId="03494822" w14:textId="77777777" w:rsidTr="00BE4AF0">
        <w:trPr>
          <w:cantSplit/>
          <w:trHeight w:val="467"/>
        </w:trPr>
        <w:tc>
          <w:tcPr>
            <w:tcW w:w="538" w:type="dxa"/>
          </w:tcPr>
          <w:p w14:paraId="5F81C88C" w14:textId="77777777" w:rsidR="00614669" w:rsidRPr="00B94F04" w:rsidRDefault="00614669" w:rsidP="00614669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5" w:type="dxa"/>
            <w:vMerge/>
          </w:tcPr>
          <w:p w14:paraId="10F79AAC" w14:textId="77777777" w:rsidR="00614669" w:rsidRPr="003224C9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6" w:type="dxa"/>
            <w:vMerge/>
          </w:tcPr>
          <w:p w14:paraId="05F57CF9" w14:textId="77777777" w:rsidR="00614669" w:rsidRPr="003224C9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3" w:type="dxa"/>
            <w:vMerge/>
          </w:tcPr>
          <w:p w14:paraId="35C810AF" w14:textId="77777777" w:rsidR="00614669" w:rsidRPr="00B94F04" w:rsidRDefault="00614669" w:rsidP="00614669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42" w:type="dxa"/>
          </w:tcPr>
          <w:p w14:paraId="5734D434" w14:textId="77777777" w:rsidR="00614669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Публикация</w:t>
            </w:r>
          </w:p>
        </w:tc>
        <w:tc>
          <w:tcPr>
            <w:tcW w:w="2126" w:type="dxa"/>
            <w:vMerge/>
          </w:tcPr>
          <w:p w14:paraId="20BDA56F" w14:textId="77777777" w:rsidR="00614669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2680654C" w14:textId="77777777" w:rsidR="00614669" w:rsidRPr="00AA3A10" w:rsidRDefault="00614669" w:rsidP="0061466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26BAE383" w14:textId="77777777" w:rsidR="00614669" w:rsidRPr="00137200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6AB6D654" w14:textId="77777777" w:rsidR="00614669" w:rsidRPr="00137200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Ризванова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Ю.А.</w:t>
            </w:r>
          </w:p>
        </w:tc>
      </w:tr>
      <w:tr w:rsidR="00614669" w:rsidRPr="00B94F04" w14:paraId="33F6ABCE" w14:textId="77777777" w:rsidTr="00BE4AF0">
        <w:trPr>
          <w:cantSplit/>
          <w:trHeight w:val="467"/>
        </w:trPr>
        <w:tc>
          <w:tcPr>
            <w:tcW w:w="538" w:type="dxa"/>
          </w:tcPr>
          <w:p w14:paraId="2D60FE3E" w14:textId="77777777" w:rsidR="00614669" w:rsidRPr="00B94F04" w:rsidRDefault="00614669" w:rsidP="00614669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5" w:type="dxa"/>
            <w:vMerge/>
          </w:tcPr>
          <w:p w14:paraId="7D066BB6" w14:textId="77777777" w:rsidR="00614669" w:rsidRPr="003224C9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6" w:type="dxa"/>
            <w:vMerge/>
          </w:tcPr>
          <w:p w14:paraId="7A5F1821" w14:textId="77777777" w:rsidR="00614669" w:rsidRPr="003224C9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3" w:type="dxa"/>
            <w:vMerge/>
          </w:tcPr>
          <w:p w14:paraId="2D2DA34C" w14:textId="77777777" w:rsidR="00614669" w:rsidRPr="00B94F04" w:rsidRDefault="00614669" w:rsidP="00614669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42" w:type="dxa"/>
          </w:tcPr>
          <w:p w14:paraId="4ADE7772" w14:textId="77777777" w:rsidR="00614669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Публикация</w:t>
            </w:r>
          </w:p>
        </w:tc>
        <w:tc>
          <w:tcPr>
            <w:tcW w:w="2126" w:type="dxa"/>
            <w:vMerge/>
          </w:tcPr>
          <w:p w14:paraId="53992C46" w14:textId="77777777" w:rsidR="00614669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36446DCB" w14:textId="77777777" w:rsidR="00614669" w:rsidRPr="00AA3A10" w:rsidRDefault="00614669" w:rsidP="0061466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7A34E1F4" w14:textId="77777777" w:rsidR="00614669" w:rsidRPr="00137200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59CD4C58" w14:textId="77777777" w:rsidR="00614669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Филюшин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А.Г.</w:t>
            </w:r>
          </w:p>
        </w:tc>
      </w:tr>
      <w:tr w:rsidR="00614669" w:rsidRPr="00B94F04" w14:paraId="47237D8B" w14:textId="77777777" w:rsidTr="00BE4AF0">
        <w:trPr>
          <w:cantSplit/>
          <w:trHeight w:val="467"/>
        </w:trPr>
        <w:tc>
          <w:tcPr>
            <w:tcW w:w="538" w:type="dxa"/>
          </w:tcPr>
          <w:p w14:paraId="1929BD87" w14:textId="77777777" w:rsidR="00614669" w:rsidRPr="00B94F04" w:rsidRDefault="00614669" w:rsidP="00614669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5" w:type="dxa"/>
            <w:vMerge/>
          </w:tcPr>
          <w:p w14:paraId="7158A6A7" w14:textId="77777777" w:rsidR="00614669" w:rsidRPr="003224C9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6" w:type="dxa"/>
            <w:vMerge/>
          </w:tcPr>
          <w:p w14:paraId="70FE40DD" w14:textId="77777777" w:rsidR="00614669" w:rsidRPr="003224C9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3" w:type="dxa"/>
            <w:vMerge/>
          </w:tcPr>
          <w:p w14:paraId="650B4336" w14:textId="77777777" w:rsidR="00614669" w:rsidRPr="00B94F04" w:rsidRDefault="00614669" w:rsidP="00614669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42" w:type="dxa"/>
          </w:tcPr>
          <w:p w14:paraId="7C1E623A" w14:textId="77777777" w:rsidR="00614669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Публикация</w:t>
            </w:r>
          </w:p>
        </w:tc>
        <w:tc>
          <w:tcPr>
            <w:tcW w:w="2126" w:type="dxa"/>
            <w:vMerge/>
          </w:tcPr>
          <w:p w14:paraId="34AB55B0" w14:textId="77777777" w:rsidR="00614669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2C031C47" w14:textId="77777777" w:rsidR="00614669" w:rsidRPr="00AA3A10" w:rsidRDefault="00614669" w:rsidP="0061466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0E609362" w14:textId="77777777" w:rsidR="00614669" w:rsidRPr="00137200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2A02C3EF" w14:textId="77777777" w:rsidR="00614669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Калимуллина Д.О.</w:t>
            </w:r>
          </w:p>
        </w:tc>
      </w:tr>
      <w:tr w:rsidR="00614669" w:rsidRPr="00B94F04" w14:paraId="63D398B5" w14:textId="77777777" w:rsidTr="00BE4AF0">
        <w:trPr>
          <w:cantSplit/>
          <w:trHeight w:val="467"/>
        </w:trPr>
        <w:tc>
          <w:tcPr>
            <w:tcW w:w="538" w:type="dxa"/>
          </w:tcPr>
          <w:p w14:paraId="04199D1C" w14:textId="77777777" w:rsidR="00614669" w:rsidRPr="00B94F04" w:rsidRDefault="00614669" w:rsidP="00614669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5" w:type="dxa"/>
            <w:vMerge w:val="restart"/>
          </w:tcPr>
          <w:p w14:paraId="65ACFC0F" w14:textId="77777777" w:rsidR="00614669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4C9">
              <w:rPr>
                <w:rFonts w:ascii="Times New Roman" w:hAnsi="Times New Roman" w:cs="Times New Roman"/>
                <w:sz w:val="24"/>
                <w:szCs w:val="24"/>
              </w:rPr>
              <w:t>10.02.2023</w:t>
            </w:r>
          </w:p>
        </w:tc>
        <w:tc>
          <w:tcPr>
            <w:tcW w:w="3316" w:type="dxa"/>
            <w:vMerge w:val="restart"/>
          </w:tcPr>
          <w:p w14:paraId="384EB0D4" w14:textId="77777777" w:rsidR="00614669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4C9">
              <w:rPr>
                <w:rFonts w:ascii="Times New Roman" w:hAnsi="Times New Roman" w:cs="Times New Roman"/>
                <w:sz w:val="24"/>
                <w:szCs w:val="24"/>
              </w:rPr>
              <w:t xml:space="preserve">XII Республиканские </w:t>
            </w:r>
            <w:proofErr w:type="spellStart"/>
            <w:r w:rsidRPr="003224C9">
              <w:rPr>
                <w:rFonts w:ascii="Times New Roman" w:hAnsi="Times New Roman" w:cs="Times New Roman"/>
                <w:sz w:val="24"/>
                <w:szCs w:val="24"/>
              </w:rPr>
              <w:t>Алишевские</w:t>
            </w:r>
            <w:proofErr w:type="spellEnd"/>
            <w:r w:rsidRPr="003224C9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педагогические чтения «Отечественная гуманистическая педагогика: исторические уроки, педагогические идеи и современное образование», посвящённых 200-летию со дня рождения К.Д. Ушинского</w:t>
            </w:r>
          </w:p>
        </w:tc>
        <w:tc>
          <w:tcPr>
            <w:tcW w:w="653" w:type="dxa"/>
            <w:vMerge w:val="restart"/>
          </w:tcPr>
          <w:p w14:paraId="3DE285A4" w14:textId="77777777" w:rsidR="00614669" w:rsidRPr="00B94F04" w:rsidRDefault="00614669" w:rsidP="00614669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42" w:type="dxa"/>
          </w:tcPr>
          <w:p w14:paraId="362DA923" w14:textId="77777777" w:rsidR="00614669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Публикация</w:t>
            </w:r>
          </w:p>
        </w:tc>
        <w:tc>
          <w:tcPr>
            <w:tcW w:w="2126" w:type="dxa"/>
            <w:vMerge w:val="restart"/>
          </w:tcPr>
          <w:p w14:paraId="10BE8546" w14:textId="77777777" w:rsidR="00614669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127" w:type="dxa"/>
            <w:vMerge w:val="restart"/>
          </w:tcPr>
          <w:p w14:paraId="780B94EF" w14:textId="77777777" w:rsidR="00614669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МО и НРТ, </w:t>
            </w:r>
            <w:r w:rsidRPr="00137200">
              <w:rPr>
                <w:rFonts w:ascii="Times New Roman" w:hAnsi="Times New Roman" w:cs="Times New Roman"/>
                <w:sz w:val="24"/>
                <w:szCs w:val="24"/>
              </w:rPr>
              <w:t>МБУДО «ГДДТ им. А. Алиша»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ГБУДО «РЦВР» </w:t>
            </w:r>
          </w:p>
        </w:tc>
        <w:tc>
          <w:tcPr>
            <w:tcW w:w="2126" w:type="dxa"/>
            <w:vMerge w:val="restart"/>
          </w:tcPr>
          <w:p w14:paraId="6F5D921A" w14:textId="77777777" w:rsidR="00614669" w:rsidRPr="00C27E57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200">
              <w:rPr>
                <w:rFonts w:ascii="Times New Roman" w:hAnsi="Times New Roman" w:cs="Times New Roman"/>
                <w:sz w:val="24"/>
                <w:szCs w:val="24"/>
              </w:rPr>
              <w:t>МБУДО «ГДДТ им. А. Алиша»</w:t>
            </w:r>
            <w:r w:rsidRPr="00557F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37200">
              <w:rPr>
                <w:rFonts w:ascii="Times New Roman" w:hAnsi="Times New Roman" w:cs="Times New Roman"/>
                <w:sz w:val="24"/>
                <w:szCs w:val="24"/>
              </w:rPr>
              <w:t>г. Казани</w:t>
            </w:r>
          </w:p>
        </w:tc>
        <w:tc>
          <w:tcPr>
            <w:tcW w:w="1984" w:type="dxa"/>
          </w:tcPr>
          <w:p w14:paraId="73BAE441" w14:textId="77777777" w:rsidR="00614669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200">
              <w:rPr>
                <w:rFonts w:ascii="Times New Roman" w:hAnsi="Times New Roman" w:cs="Times New Roman"/>
                <w:sz w:val="24"/>
                <w:szCs w:val="24"/>
              </w:rPr>
              <w:t xml:space="preserve">Маркелова М.М., </w:t>
            </w:r>
          </w:p>
        </w:tc>
      </w:tr>
      <w:tr w:rsidR="00614669" w:rsidRPr="00B94F04" w14:paraId="525005C1" w14:textId="77777777" w:rsidTr="00BE4AF0">
        <w:trPr>
          <w:cantSplit/>
          <w:trHeight w:val="467"/>
        </w:trPr>
        <w:tc>
          <w:tcPr>
            <w:tcW w:w="538" w:type="dxa"/>
          </w:tcPr>
          <w:p w14:paraId="479644C6" w14:textId="77777777" w:rsidR="00614669" w:rsidRPr="00B94F04" w:rsidRDefault="00614669" w:rsidP="00614669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5" w:type="dxa"/>
            <w:vMerge/>
          </w:tcPr>
          <w:p w14:paraId="6AD944C8" w14:textId="77777777" w:rsidR="00614669" w:rsidRPr="003224C9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6" w:type="dxa"/>
            <w:vMerge/>
          </w:tcPr>
          <w:p w14:paraId="2C30993B" w14:textId="77777777" w:rsidR="00614669" w:rsidRPr="003224C9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3" w:type="dxa"/>
            <w:vMerge/>
          </w:tcPr>
          <w:p w14:paraId="5F73278D" w14:textId="77777777" w:rsidR="00614669" w:rsidRPr="00B94F04" w:rsidRDefault="00614669" w:rsidP="00614669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42" w:type="dxa"/>
          </w:tcPr>
          <w:p w14:paraId="5FC13220" w14:textId="77777777" w:rsidR="00614669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Публикация</w:t>
            </w:r>
          </w:p>
        </w:tc>
        <w:tc>
          <w:tcPr>
            <w:tcW w:w="2126" w:type="dxa"/>
            <w:vMerge/>
          </w:tcPr>
          <w:p w14:paraId="11ACD0AB" w14:textId="77777777" w:rsidR="00614669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2DCDD7D6" w14:textId="77777777" w:rsidR="00614669" w:rsidRDefault="00614669" w:rsidP="0061466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4CDDEA8F" w14:textId="77777777" w:rsidR="00614669" w:rsidRPr="00137200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787C442A" w14:textId="77777777" w:rsidR="00614669" w:rsidRPr="00137200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200">
              <w:rPr>
                <w:rFonts w:ascii="Times New Roman" w:hAnsi="Times New Roman" w:cs="Times New Roman"/>
                <w:sz w:val="24"/>
                <w:szCs w:val="24"/>
              </w:rPr>
              <w:t xml:space="preserve">Тарасова М.Н., </w:t>
            </w:r>
          </w:p>
        </w:tc>
      </w:tr>
      <w:tr w:rsidR="00614669" w:rsidRPr="00B94F04" w14:paraId="1E55EC99" w14:textId="77777777" w:rsidTr="00BE4AF0">
        <w:trPr>
          <w:cantSplit/>
          <w:trHeight w:val="467"/>
        </w:trPr>
        <w:tc>
          <w:tcPr>
            <w:tcW w:w="538" w:type="dxa"/>
          </w:tcPr>
          <w:p w14:paraId="62F998C0" w14:textId="77777777" w:rsidR="00614669" w:rsidRPr="00B94F04" w:rsidRDefault="00614669" w:rsidP="00614669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5" w:type="dxa"/>
            <w:vMerge/>
          </w:tcPr>
          <w:p w14:paraId="1C65DD36" w14:textId="77777777" w:rsidR="00614669" w:rsidRPr="003224C9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6" w:type="dxa"/>
            <w:vMerge/>
          </w:tcPr>
          <w:p w14:paraId="0AE423D5" w14:textId="77777777" w:rsidR="00614669" w:rsidRPr="003224C9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3" w:type="dxa"/>
            <w:vMerge/>
          </w:tcPr>
          <w:p w14:paraId="6D3F533B" w14:textId="77777777" w:rsidR="00614669" w:rsidRPr="00B94F04" w:rsidRDefault="00614669" w:rsidP="00614669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42" w:type="dxa"/>
          </w:tcPr>
          <w:p w14:paraId="3168E8C2" w14:textId="77777777" w:rsidR="00614669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20B62ABA" w14:textId="77777777" w:rsidR="00614669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0791E9A8" w14:textId="77777777" w:rsidR="00614669" w:rsidRDefault="00614669" w:rsidP="0061466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03BD7B78" w14:textId="77777777" w:rsidR="00614669" w:rsidRPr="00137200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17366F3B" w14:textId="77777777" w:rsidR="00614669" w:rsidRPr="00137200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Петрова А.С</w:t>
            </w:r>
          </w:p>
        </w:tc>
      </w:tr>
      <w:tr w:rsidR="00614669" w:rsidRPr="00B94F04" w14:paraId="2773EFE3" w14:textId="77777777" w:rsidTr="00BE4AF0">
        <w:trPr>
          <w:cantSplit/>
          <w:trHeight w:val="467"/>
        </w:trPr>
        <w:tc>
          <w:tcPr>
            <w:tcW w:w="538" w:type="dxa"/>
          </w:tcPr>
          <w:p w14:paraId="61626BF7" w14:textId="77777777" w:rsidR="00614669" w:rsidRPr="00B94F04" w:rsidRDefault="00614669" w:rsidP="00614669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5" w:type="dxa"/>
            <w:vMerge/>
          </w:tcPr>
          <w:p w14:paraId="17D4E063" w14:textId="77777777" w:rsidR="00614669" w:rsidRPr="003224C9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6" w:type="dxa"/>
            <w:vMerge/>
          </w:tcPr>
          <w:p w14:paraId="5CB100E4" w14:textId="77777777" w:rsidR="00614669" w:rsidRPr="003224C9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3" w:type="dxa"/>
            <w:vMerge/>
          </w:tcPr>
          <w:p w14:paraId="0D7C1D3F" w14:textId="77777777" w:rsidR="00614669" w:rsidRPr="00B94F04" w:rsidRDefault="00614669" w:rsidP="00614669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42" w:type="dxa"/>
          </w:tcPr>
          <w:p w14:paraId="6D7ABB5F" w14:textId="77777777" w:rsidR="00614669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Публикация</w:t>
            </w:r>
          </w:p>
        </w:tc>
        <w:tc>
          <w:tcPr>
            <w:tcW w:w="2126" w:type="dxa"/>
            <w:vMerge/>
          </w:tcPr>
          <w:p w14:paraId="18732247" w14:textId="77777777" w:rsidR="00614669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13F6AD86" w14:textId="77777777" w:rsidR="00614669" w:rsidRDefault="00614669" w:rsidP="0061466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796BBC34" w14:textId="77777777" w:rsidR="00614669" w:rsidRPr="00137200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351FFE84" w14:textId="77777777" w:rsidR="00614669" w:rsidRPr="00137200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200">
              <w:rPr>
                <w:rFonts w:ascii="Times New Roman" w:hAnsi="Times New Roman" w:cs="Times New Roman"/>
                <w:sz w:val="24"/>
                <w:szCs w:val="24"/>
              </w:rPr>
              <w:t>Семёнова Ю.В.</w:t>
            </w:r>
          </w:p>
        </w:tc>
      </w:tr>
      <w:tr w:rsidR="00614669" w:rsidRPr="00B94F04" w14:paraId="57677AB5" w14:textId="77777777" w:rsidTr="00BE4AF0">
        <w:trPr>
          <w:cantSplit/>
          <w:trHeight w:val="467"/>
        </w:trPr>
        <w:tc>
          <w:tcPr>
            <w:tcW w:w="538" w:type="dxa"/>
          </w:tcPr>
          <w:p w14:paraId="25C69A74" w14:textId="77777777" w:rsidR="00614669" w:rsidRPr="00B94F04" w:rsidRDefault="00614669" w:rsidP="00614669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5" w:type="dxa"/>
            <w:vMerge/>
          </w:tcPr>
          <w:p w14:paraId="4F201674" w14:textId="77777777" w:rsidR="00614669" w:rsidRPr="003224C9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6" w:type="dxa"/>
            <w:vMerge/>
          </w:tcPr>
          <w:p w14:paraId="1D0A3077" w14:textId="77777777" w:rsidR="00614669" w:rsidRPr="003224C9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3" w:type="dxa"/>
            <w:vMerge/>
          </w:tcPr>
          <w:p w14:paraId="2AF21448" w14:textId="77777777" w:rsidR="00614669" w:rsidRPr="00B94F04" w:rsidRDefault="00614669" w:rsidP="00614669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42" w:type="dxa"/>
          </w:tcPr>
          <w:p w14:paraId="2400D9D6" w14:textId="77777777" w:rsidR="00614669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Публикация</w:t>
            </w:r>
          </w:p>
        </w:tc>
        <w:tc>
          <w:tcPr>
            <w:tcW w:w="2126" w:type="dxa"/>
            <w:vMerge/>
          </w:tcPr>
          <w:p w14:paraId="4FB1ABC0" w14:textId="77777777" w:rsidR="00614669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6E16C9C0" w14:textId="77777777" w:rsidR="00614669" w:rsidRDefault="00614669" w:rsidP="0061466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7B46C541" w14:textId="77777777" w:rsidR="00614669" w:rsidRPr="00137200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650A4E37" w14:textId="77777777" w:rsidR="00614669" w:rsidRPr="00137200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Адамович М.А.</w:t>
            </w:r>
          </w:p>
        </w:tc>
      </w:tr>
      <w:tr w:rsidR="00614669" w:rsidRPr="00B94F04" w14:paraId="54E3BBEE" w14:textId="77777777" w:rsidTr="00BE4AF0">
        <w:trPr>
          <w:cantSplit/>
          <w:trHeight w:val="467"/>
        </w:trPr>
        <w:tc>
          <w:tcPr>
            <w:tcW w:w="538" w:type="dxa"/>
          </w:tcPr>
          <w:p w14:paraId="37DB4CB8" w14:textId="77777777" w:rsidR="00614669" w:rsidRPr="00B94F04" w:rsidRDefault="00614669" w:rsidP="00614669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5" w:type="dxa"/>
            <w:vMerge/>
          </w:tcPr>
          <w:p w14:paraId="731AF5F3" w14:textId="77777777" w:rsidR="00614669" w:rsidRPr="003224C9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6" w:type="dxa"/>
            <w:vMerge/>
          </w:tcPr>
          <w:p w14:paraId="6C5A5393" w14:textId="77777777" w:rsidR="00614669" w:rsidRPr="003224C9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3" w:type="dxa"/>
            <w:vMerge/>
          </w:tcPr>
          <w:p w14:paraId="6045289C" w14:textId="77777777" w:rsidR="00614669" w:rsidRPr="00B94F04" w:rsidRDefault="00614669" w:rsidP="00614669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42" w:type="dxa"/>
          </w:tcPr>
          <w:p w14:paraId="5833CC66" w14:textId="77777777" w:rsidR="00614669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Публикация</w:t>
            </w:r>
          </w:p>
        </w:tc>
        <w:tc>
          <w:tcPr>
            <w:tcW w:w="2126" w:type="dxa"/>
            <w:vMerge/>
          </w:tcPr>
          <w:p w14:paraId="56355C31" w14:textId="77777777" w:rsidR="00614669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581E964C" w14:textId="77777777" w:rsidR="00614669" w:rsidRDefault="00614669" w:rsidP="0061466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2878BAED" w14:textId="77777777" w:rsidR="00614669" w:rsidRPr="00137200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3AA7DD5B" w14:textId="77777777" w:rsidR="00614669" w:rsidRPr="00137200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Салимова А.И.</w:t>
            </w:r>
          </w:p>
        </w:tc>
      </w:tr>
      <w:tr w:rsidR="00614669" w:rsidRPr="00B94F04" w14:paraId="6AE04A82" w14:textId="77777777" w:rsidTr="00BE4AF0">
        <w:trPr>
          <w:cantSplit/>
          <w:trHeight w:val="467"/>
        </w:trPr>
        <w:tc>
          <w:tcPr>
            <w:tcW w:w="538" w:type="dxa"/>
          </w:tcPr>
          <w:p w14:paraId="3FAD8B6D" w14:textId="77777777" w:rsidR="00614669" w:rsidRPr="00B94F04" w:rsidRDefault="00614669" w:rsidP="00614669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5" w:type="dxa"/>
            <w:vMerge/>
          </w:tcPr>
          <w:p w14:paraId="7FCAB8FF" w14:textId="77777777" w:rsidR="00614669" w:rsidRPr="003224C9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6" w:type="dxa"/>
            <w:vMerge/>
          </w:tcPr>
          <w:p w14:paraId="1F281E20" w14:textId="77777777" w:rsidR="00614669" w:rsidRPr="003224C9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3" w:type="dxa"/>
            <w:vMerge/>
          </w:tcPr>
          <w:p w14:paraId="61188578" w14:textId="77777777" w:rsidR="00614669" w:rsidRPr="00B94F04" w:rsidRDefault="00614669" w:rsidP="00614669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42" w:type="dxa"/>
          </w:tcPr>
          <w:p w14:paraId="04C53041" w14:textId="77777777" w:rsidR="00614669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Публикация</w:t>
            </w:r>
          </w:p>
        </w:tc>
        <w:tc>
          <w:tcPr>
            <w:tcW w:w="2126" w:type="dxa"/>
            <w:vMerge/>
          </w:tcPr>
          <w:p w14:paraId="1BD8D10F" w14:textId="77777777" w:rsidR="00614669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67D8DCB3" w14:textId="77777777" w:rsidR="00614669" w:rsidRDefault="00614669" w:rsidP="0061466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0597BE56" w14:textId="77777777" w:rsidR="00614669" w:rsidRPr="00137200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296D8DA9" w14:textId="77777777" w:rsidR="00614669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Глазунова В.Ю.</w:t>
            </w:r>
          </w:p>
        </w:tc>
      </w:tr>
      <w:tr w:rsidR="00614669" w:rsidRPr="00B94F04" w14:paraId="194B097C" w14:textId="77777777" w:rsidTr="00BE4AF0">
        <w:trPr>
          <w:cantSplit/>
          <w:trHeight w:val="467"/>
        </w:trPr>
        <w:tc>
          <w:tcPr>
            <w:tcW w:w="538" w:type="dxa"/>
          </w:tcPr>
          <w:p w14:paraId="39974D52" w14:textId="77777777" w:rsidR="00614669" w:rsidRPr="00B94F04" w:rsidRDefault="00614669" w:rsidP="00614669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5" w:type="dxa"/>
            <w:vMerge/>
          </w:tcPr>
          <w:p w14:paraId="7C7E126F" w14:textId="77777777" w:rsidR="00614669" w:rsidRPr="003224C9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6" w:type="dxa"/>
            <w:vMerge/>
          </w:tcPr>
          <w:p w14:paraId="0B962FC1" w14:textId="77777777" w:rsidR="00614669" w:rsidRPr="003224C9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3" w:type="dxa"/>
            <w:vMerge/>
          </w:tcPr>
          <w:p w14:paraId="1BB2A34E" w14:textId="77777777" w:rsidR="00614669" w:rsidRPr="00B94F04" w:rsidRDefault="00614669" w:rsidP="00614669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42" w:type="dxa"/>
          </w:tcPr>
          <w:p w14:paraId="2F2FB6E9" w14:textId="77777777" w:rsidR="00614669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Публикация</w:t>
            </w:r>
          </w:p>
        </w:tc>
        <w:tc>
          <w:tcPr>
            <w:tcW w:w="2126" w:type="dxa"/>
            <w:vMerge/>
          </w:tcPr>
          <w:p w14:paraId="5488DEBC" w14:textId="77777777" w:rsidR="00614669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21D5C730" w14:textId="77777777" w:rsidR="00614669" w:rsidRDefault="00614669" w:rsidP="0061466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21473DB4" w14:textId="77777777" w:rsidR="00614669" w:rsidRPr="00137200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4516DDE2" w14:textId="77777777" w:rsidR="00614669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Ризванова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Ю.А.</w:t>
            </w:r>
          </w:p>
        </w:tc>
      </w:tr>
      <w:tr w:rsidR="00614669" w:rsidRPr="001C1E45" w14:paraId="069E730E" w14:textId="77777777" w:rsidTr="00BE4AF0">
        <w:trPr>
          <w:cantSplit/>
          <w:trHeight w:val="467"/>
        </w:trPr>
        <w:tc>
          <w:tcPr>
            <w:tcW w:w="538" w:type="dxa"/>
          </w:tcPr>
          <w:p w14:paraId="7AC6FB81" w14:textId="77777777" w:rsidR="00614669" w:rsidRPr="001C1E45" w:rsidRDefault="00614669" w:rsidP="00614669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5" w:type="dxa"/>
          </w:tcPr>
          <w:p w14:paraId="3EAB718F" w14:textId="77777777" w:rsidR="00614669" w:rsidRPr="001C1E45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1E45">
              <w:rPr>
                <w:rFonts w:ascii="Times New Roman" w:hAnsi="Times New Roman" w:cs="Times New Roman"/>
                <w:sz w:val="24"/>
                <w:szCs w:val="24"/>
              </w:rPr>
              <w:t>Февраль 2023</w:t>
            </w:r>
          </w:p>
        </w:tc>
        <w:tc>
          <w:tcPr>
            <w:tcW w:w="3316" w:type="dxa"/>
          </w:tcPr>
          <w:p w14:paraId="523051CA" w14:textId="77777777" w:rsidR="00614669" w:rsidRPr="001C1E45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1E45">
              <w:rPr>
                <w:rFonts w:ascii="Times New Roman" w:hAnsi="Times New Roman" w:cs="Times New Roman"/>
                <w:bCs/>
                <w:sz w:val="24"/>
                <w:szCs w:val="24"/>
              </w:rPr>
              <w:t>Республиканская научно-практическая конференция им. Г. И.  им. Г. И. Никишина «Листая страницы Великой Победы…</w:t>
            </w:r>
          </w:p>
        </w:tc>
        <w:tc>
          <w:tcPr>
            <w:tcW w:w="653" w:type="dxa"/>
          </w:tcPr>
          <w:p w14:paraId="22BEA03B" w14:textId="77777777" w:rsidR="00614669" w:rsidRPr="001C1E45" w:rsidRDefault="00614669" w:rsidP="00614669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42" w:type="dxa"/>
          </w:tcPr>
          <w:p w14:paraId="0615B5DA" w14:textId="77777777" w:rsidR="00614669" w:rsidRPr="001C1E45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1E45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2126" w:type="dxa"/>
          </w:tcPr>
          <w:p w14:paraId="09EE2B70" w14:textId="77777777" w:rsidR="00614669" w:rsidRPr="001C1E45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1E45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127" w:type="dxa"/>
          </w:tcPr>
          <w:p w14:paraId="110526DB" w14:textId="77777777" w:rsidR="00614669" w:rsidRPr="001C1E45" w:rsidRDefault="00614669" w:rsidP="0061466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C1E45">
              <w:rPr>
                <w:rFonts w:ascii="Times New Roman" w:hAnsi="Times New Roman" w:cs="Times New Roman"/>
                <w:bCs/>
                <w:sz w:val="24"/>
                <w:szCs w:val="24"/>
              </w:rPr>
              <w:t>МО и Н РТ, ГАОУ ДПО «Институт развития образования Республики Татарстан»</w:t>
            </w:r>
          </w:p>
        </w:tc>
        <w:tc>
          <w:tcPr>
            <w:tcW w:w="2126" w:type="dxa"/>
          </w:tcPr>
          <w:p w14:paraId="0DB057C2" w14:textId="77777777" w:rsidR="00614669" w:rsidRPr="001C1E45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1E45">
              <w:rPr>
                <w:rFonts w:ascii="Times New Roman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1984" w:type="dxa"/>
          </w:tcPr>
          <w:p w14:paraId="412369CB" w14:textId="77777777" w:rsidR="00614669" w:rsidRPr="001C1E45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1E45">
              <w:rPr>
                <w:rFonts w:ascii="Times New Roman" w:hAnsi="Times New Roman" w:cs="Times New Roman"/>
                <w:sz w:val="24"/>
                <w:szCs w:val="24"/>
              </w:rPr>
              <w:t>Хисамбиева</w:t>
            </w:r>
            <w:proofErr w:type="spellEnd"/>
            <w:r w:rsidRPr="001C1E45">
              <w:rPr>
                <w:rFonts w:ascii="Times New Roman" w:hAnsi="Times New Roman" w:cs="Times New Roman"/>
                <w:sz w:val="24"/>
                <w:szCs w:val="24"/>
              </w:rPr>
              <w:t xml:space="preserve"> Р. В.</w:t>
            </w:r>
          </w:p>
        </w:tc>
      </w:tr>
      <w:tr w:rsidR="00614669" w:rsidRPr="00DB4321" w14:paraId="0F53EF91" w14:textId="77777777" w:rsidTr="00BE4AF0">
        <w:trPr>
          <w:cantSplit/>
          <w:trHeight w:val="467"/>
        </w:trPr>
        <w:tc>
          <w:tcPr>
            <w:tcW w:w="538" w:type="dxa"/>
          </w:tcPr>
          <w:p w14:paraId="65E39040" w14:textId="77777777" w:rsidR="00614669" w:rsidRPr="00DB4321" w:rsidRDefault="00614669" w:rsidP="00614669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5" w:type="dxa"/>
          </w:tcPr>
          <w:p w14:paraId="6621CC1B" w14:textId="54FAE999" w:rsidR="00614669" w:rsidRPr="00DB4321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321">
              <w:rPr>
                <w:rFonts w:ascii="Times New Roman" w:hAnsi="Times New Roman" w:cs="Times New Roman"/>
                <w:sz w:val="24"/>
                <w:szCs w:val="24"/>
              </w:rPr>
              <w:t>25.03.23</w:t>
            </w:r>
          </w:p>
        </w:tc>
        <w:tc>
          <w:tcPr>
            <w:tcW w:w="3316" w:type="dxa"/>
          </w:tcPr>
          <w:p w14:paraId="39A00505" w14:textId="38E062E8" w:rsidR="00614669" w:rsidRPr="00DB4321" w:rsidRDefault="00614669" w:rsidP="0061466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B4321">
              <w:rPr>
                <w:rFonts w:ascii="Times New Roman" w:hAnsi="Times New Roman" w:cs="Times New Roman"/>
                <w:sz w:val="24"/>
                <w:szCs w:val="24"/>
              </w:rPr>
              <w:t xml:space="preserve">XII Научно-практическая конференция имени </w:t>
            </w:r>
            <w:proofErr w:type="spellStart"/>
            <w:r w:rsidRPr="00DB4321">
              <w:rPr>
                <w:rFonts w:ascii="Times New Roman" w:hAnsi="Times New Roman" w:cs="Times New Roman"/>
                <w:sz w:val="24"/>
                <w:szCs w:val="24"/>
              </w:rPr>
              <w:t>Г.Ибрагимова</w:t>
            </w:r>
            <w:proofErr w:type="spellEnd"/>
          </w:p>
        </w:tc>
        <w:tc>
          <w:tcPr>
            <w:tcW w:w="653" w:type="dxa"/>
          </w:tcPr>
          <w:p w14:paraId="4AED6928" w14:textId="77777777" w:rsidR="00614669" w:rsidRPr="00DB4321" w:rsidRDefault="00614669" w:rsidP="00614669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42" w:type="dxa"/>
          </w:tcPr>
          <w:p w14:paraId="10E8034B" w14:textId="44C0EB64" w:rsidR="00614669" w:rsidRPr="00DB4321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321">
              <w:rPr>
                <w:rFonts w:ascii="Times New Roman" w:hAnsi="Times New Roman" w:cs="Times New Roman"/>
                <w:sz w:val="24"/>
                <w:szCs w:val="24"/>
              </w:rPr>
              <w:t>Выступление</w:t>
            </w:r>
          </w:p>
        </w:tc>
        <w:tc>
          <w:tcPr>
            <w:tcW w:w="2126" w:type="dxa"/>
          </w:tcPr>
          <w:p w14:paraId="2FD30CF8" w14:textId="092B9A9A" w:rsidR="00614669" w:rsidRPr="00DB4321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321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127" w:type="dxa"/>
          </w:tcPr>
          <w:p w14:paraId="4EA54CD3" w14:textId="2A54A32C" w:rsidR="00614669" w:rsidRPr="00DB4321" w:rsidRDefault="00614669" w:rsidP="0061466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B4321">
              <w:rPr>
                <w:rFonts w:ascii="Times New Roman" w:hAnsi="Times New Roman" w:cs="Times New Roman"/>
                <w:bCs/>
                <w:sz w:val="24"/>
                <w:szCs w:val="24"/>
              </w:rPr>
              <w:t>МО и НРТ</w:t>
            </w:r>
          </w:p>
        </w:tc>
        <w:tc>
          <w:tcPr>
            <w:tcW w:w="2126" w:type="dxa"/>
          </w:tcPr>
          <w:p w14:paraId="3681267A" w14:textId="0C0487DC" w:rsidR="00614669" w:rsidRPr="00DB4321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321">
              <w:rPr>
                <w:rFonts w:ascii="Times New Roman" w:hAnsi="Times New Roman" w:cs="Times New Roman"/>
                <w:sz w:val="24"/>
                <w:szCs w:val="24"/>
              </w:rPr>
              <w:t>МБОУ "Гимназия №17"</w:t>
            </w:r>
          </w:p>
        </w:tc>
        <w:tc>
          <w:tcPr>
            <w:tcW w:w="1984" w:type="dxa"/>
          </w:tcPr>
          <w:p w14:paraId="13ADD869" w14:textId="24DCB13B" w:rsidR="00614669" w:rsidRPr="00DB4321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4321">
              <w:rPr>
                <w:rFonts w:ascii="Times New Roman" w:hAnsi="Times New Roman" w:cs="Times New Roman"/>
                <w:sz w:val="24"/>
                <w:szCs w:val="24"/>
              </w:rPr>
              <w:t>Хисамова</w:t>
            </w:r>
            <w:proofErr w:type="spellEnd"/>
            <w:r w:rsidRPr="00DB4321">
              <w:rPr>
                <w:rFonts w:ascii="Times New Roman" w:hAnsi="Times New Roman" w:cs="Times New Roman"/>
                <w:sz w:val="24"/>
                <w:szCs w:val="24"/>
              </w:rPr>
              <w:t xml:space="preserve"> Э.М.</w:t>
            </w:r>
          </w:p>
        </w:tc>
      </w:tr>
      <w:tr w:rsidR="00614669" w:rsidRPr="00456DD8" w14:paraId="3C414069" w14:textId="77777777" w:rsidTr="00BE4AF0">
        <w:trPr>
          <w:cantSplit/>
          <w:trHeight w:val="467"/>
        </w:trPr>
        <w:tc>
          <w:tcPr>
            <w:tcW w:w="538" w:type="dxa"/>
          </w:tcPr>
          <w:p w14:paraId="62CEC09E" w14:textId="77777777" w:rsidR="00614669" w:rsidRPr="00456DD8" w:rsidRDefault="00614669" w:rsidP="00614669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5" w:type="dxa"/>
          </w:tcPr>
          <w:p w14:paraId="30C0528E" w14:textId="686169B7" w:rsidR="00614669" w:rsidRPr="00456DD8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DD8">
              <w:rPr>
                <w:rFonts w:ascii="Times New Roman" w:hAnsi="Times New Roman" w:cs="Times New Roman"/>
                <w:sz w:val="24"/>
                <w:szCs w:val="24"/>
              </w:rPr>
              <w:t>26.03.23</w:t>
            </w:r>
          </w:p>
        </w:tc>
        <w:tc>
          <w:tcPr>
            <w:tcW w:w="3316" w:type="dxa"/>
          </w:tcPr>
          <w:p w14:paraId="5D2BCD4D" w14:textId="6251C426" w:rsidR="00614669" w:rsidRPr="00456DD8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DD8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Республиканская научно-практическая конференция школьников имени Туфана </w:t>
            </w:r>
            <w:proofErr w:type="spellStart"/>
            <w:r w:rsidRPr="00456DD8">
              <w:rPr>
                <w:rFonts w:ascii="Times New Roman" w:hAnsi="Times New Roman" w:cs="Times New Roman"/>
                <w:sz w:val="24"/>
                <w:szCs w:val="24"/>
              </w:rPr>
              <w:t>Миннуллина</w:t>
            </w:r>
            <w:proofErr w:type="spellEnd"/>
          </w:p>
        </w:tc>
        <w:tc>
          <w:tcPr>
            <w:tcW w:w="653" w:type="dxa"/>
          </w:tcPr>
          <w:p w14:paraId="746FFA41" w14:textId="77777777" w:rsidR="00614669" w:rsidRPr="00456DD8" w:rsidRDefault="00614669" w:rsidP="00614669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42" w:type="dxa"/>
          </w:tcPr>
          <w:p w14:paraId="06E0966A" w14:textId="1A7E60CB" w:rsidR="00614669" w:rsidRPr="00456DD8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DD8">
              <w:rPr>
                <w:rFonts w:ascii="Times New Roman" w:hAnsi="Times New Roman" w:cs="Times New Roman"/>
                <w:sz w:val="24"/>
                <w:szCs w:val="24"/>
              </w:rPr>
              <w:t>Выступление</w:t>
            </w:r>
          </w:p>
        </w:tc>
        <w:tc>
          <w:tcPr>
            <w:tcW w:w="2126" w:type="dxa"/>
          </w:tcPr>
          <w:p w14:paraId="70F70B4A" w14:textId="7D53F9AC" w:rsidR="00614669" w:rsidRPr="00456DD8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DD8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127" w:type="dxa"/>
          </w:tcPr>
          <w:p w14:paraId="1BF7D7A8" w14:textId="77777777" w:rsidR="00614669" w:rsidRDefault="00614669" w:rsidP="0061466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6DD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МО и НРТ, УО ИКМО </w:t>
            </w:r>
            <w:proofErr w:type="spellStart"/>
            <w:r w:rsidRPr="00456DD8">
              <w:rPr>
                <w:rFonts w:ascii="Times New Roman" w:hAnsi="Times New Roman" w:cs="Times New Roman"/>
                <w:bCs/>
                <w:sz w:val="24"/>
                <w:szCs w:val="24"/>
              </w:rPr>
              <w:t>г.Казани</w:t>
            </w:r>
            <w:proofErr w:type="spellEnd"/>
            <w:r w:rsidRPr="00456DD8">
              <w:rPr>
                <w:rFonts w:ascii="Times New Roman" w:hAnsi="Times New Roman" w:cs="Times New Roman"/>
                <w:bCs/>
                <w:sz w:val="24"/>
                <w:szCs w:val="24"/>
              </w:rPr>
              <w:t>, МБОУ «Гимназия №12»</w:t>
            </w:r>
          </w:p>
          <w:p w14:paraId="50790B38" w14:textId="2FC1578E" w:rsidR="00614669" w:rsidRPr="00456DD8" w:rsidRDefault="00614669" w:rsidP="0061466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14:paraId="4EB04E91" w14:textId="2748B934" w:rsidR="00614669" w:rsidRPr="00456DD8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DD8">
              <w:rPr>
                <w:rFonts w:ascii="Times New Roman" w:hAnsi="Times New Roman" w:cs="Times New Roman"/>
                <w:sz w:val="24"/>
                <w:szCs w:val="24"/>
              </w:rPr>
              <w:t>МБОУ "Гимназия №12"</w:t>
            </w:r>
          </w:p>
        </w:tc>
        <w:tc>
          <w:tcPr>
            <w:tcW w:w="1984" w:type="dxa"/>
          </w:tcPr>
          <w:p w14:paraId="5CC2E7BE" w14:textId="2BF5D8D5" w:rsidR="00614669" w:rsidRPr="00456DD8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6DD8">
              <w:rPr>
                <w:rFonts w:ascii="Times New Roman" w:hAnsi="Times New Roman" w:cs="Times New Roman"/>
                <w:sz w:val="24"/>
                <w:szCs w:val="24"/>
              </w:rPr>
              <w:t>Хисамова</w:t>
            </w:r>
            <w:proofErr w:type="spellEnd"/>
            <w:r w:rsidRPr="00456DD8">
              <w:rPr>
                <w:rFonts w:ascii="Times New Roman" w:hAnsi="Times New Roman" w:cs="Times New Roman"/>
                <w:sz w:val="24"/>
                <w:szCs w:val="24"/>
              </w:rPr>
              <w:t xml:space="preserve"> Э.М.</w:t>
            </w:r>
          </w:p>
        </w:tc>
      </w:tr>
      <w:tr w:rsidR="00614669" w:rsidRPr="00B94F04" w14:paraId="4EF821A8" w14:textId="77777777" w:rsidTr="00BE4AF0">
        <w:trPr>
          <w:cantSplit/>
          <w:trHeight w:val="467"/>
        </w:trPr>
        <w:tc>
          <w:tcPr>
            <w:tcW w:w="538" w:type="dxa"/>
          </w:tcPr>
          <w:p w14:paraId="236624D3" w14:textId="77777777" w:rsidR="00614669" w:rsidRPr="00B94F04" w:rsidRDefault="00614669" w:rsidP="00614669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5" w:type="dxa"/>
            <w:vMerge w:val="restart"/>
          </w:tcPr>
          <w:p w14:paraId="209F7497" w14:textId="77777777" w:rsidR="00614669" w:rsidRPr="003224C9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28.03.2023</w:t>
            </w:r>
          </w:p>
        </w:tc>
        <w:tc>
          <w:tcPr>
            <w:tcW w:w="3316" w:type="dxa"/>
            <w:vMerge w:val="restart"/>
          </w:tcPr>
          <w:p w14:paraId="204898B4" w14:textId="77777777" w:rsidR="00614669" w:rsidRPr="003224C9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4C9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семинар «Повышение вариативности и доступности дополнительного образования» </w:t>
            </w:r>
            <w:proofErr w:type="spellStart"/>
            <w:r w:rsidRPr="003224C9">
              <w:rPr>
                <w:rFonts w:ascii="Times New Roman" w:hAnsi="Times New Roman" w:cs="Times New Roman"/>
                <w:sz w:val="24"/>
                <w:szCs w:val="24"/>
              </w:rPr>
              <w:t>г.Нижнекамск</w:t>
            </w:r>
            <w:proofErr w:type="spellEnd"/>
          </w:p>
        </w:tc>
        <w:tc>
          <w:tcPr>
            <w:tcW w:w="653" w:type="dxa"/>
            <w:vMerge w:val="restart"/>
          </w:tcPr>
          <w:p w14:paraId="1C16EEAF" w14:textId="77777777" w:rsidR="00614669" w:rsidRPr="00B94F04" w:rsidRDefault="00614669" w:rsidP="00614669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42" w:type="dxa"/>
          </w:tcPr>
          <w:p w14:paraId="36CF7961" w14:textId="77777777" w:rsidR="00614669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Публикация</w:t>
            </w:r>
          </w:p>
        </w:tc>
        <w:tc>
          <w:tcPr>
            <w:tcW w:w="2126" w:type="dxa"/>
            <w:vMerge w:val="restart"/>
          </w:tcPr>
          <w:p w14:paraId="507054DB" w14:textId="77777777" w:rsidR="00614669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127" w:type="dxa"/>
            <w:vMerge w:val="restart"/>
          </w:tcPr>
          <w:p w14:paraId="00742E81" w14:textId="77777777" w:rsidR="00614669" w:rsidRDefault="00614669" w:rsidP="0061466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6ED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ГАУ «РОЦ»,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МОиН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РТ, </w:t>
            </w:r>
            <w:r w:rsidRPr="008E6ED9">
              <w:rPr>
                <w:rFonts w:ascii="Times New Roman" w:hAnsi="Times New Roman" w:cs="Times New Roman"/>
                <w:bCs/>
                <w:sz w:val="24"/>
                <w:szCs w:val="24"/>
              </w:rPr>
              <w:t>МБУДО «ДЭГЦ» НМР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РТ</w:t>
            </w:r>
          </w:p>
        </w:tc>
        <w:tc>
          <w:tcPr>
            <w:tcW w:w="2126" w:type="dxa"/>
            <w:vMerge w:val="restart"/>
          </w:tcPr>
          <w:p w14:paraId="0428AF48" w14:textId="77777777" w:rsidR="00614669" w:rsidRPr="00137200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ED9">
              <w:rPr>
                <w:rFonts w:ascii="Times New Roman" w:hAnsi="Times New Roman" w:cs="Times New Roman"/>
                <w:sz w:val="24"/>
                <w:szCs w:val="24"/>
              </w:rPr>
              <w:t>Г. Нижнекамск</w:t>
            </w:r>
          </w:p>
        </w:tc>
        <w:tc>
          <w:tcPr>
            <w:tcW w:w="1984" w:type="dxa"/>
          </w:tcPr>
          <w:p w14:paraId="27D91B46" w14:textId="77777777" w:rsidR="00614669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ED9">
              <w:rPr>
                <w:rFonts w:ascii="Times New Roman" w:hAnsi="Times New Roman" w:cs="Times New Roman"/>
                <w:sz w:val="24"/>
                <w:szCs w:val="24"/>
              </w:rPr>
              <w:t xml:space="preserve">Семёнова Ю.В., </w:t>
            </w:r>
          </w:p>
        </w:tc>
      </w:tr>
      <w:tr w:rsidR="00614669" w:rsidRPr="00B94F04" w14:paraId="3C5DA451" w14:textId="77777777" w:rsidTr="00BE4AF0">
        <w:trPr>
          <w:cantSplit/>
          <w:trHeight w:val="467"/>
        </w:trPr>
        <w:tc>
          <w:tcPr>
            <w:tcW w:w="538" w:type="dxa"/>
          </w:tcPr>
          <w:p w14:paraId="203000B0" w14:textId="77777777" w:rsidR="00614669" w:rsidRPr="00B94F04" w:rsidRDefault="00614669" w:rsidP="00614669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5" w:type="dxa"/>
            <w:vMerge/>
          </w:tcPr>
          <w:p w14:paraId="6C972937" w14:textId="77777777" w:rsidR="00614669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6" w:type="dxa"/>
            <w:vMerge/>
          </w:tcPr>
          <w:p w14:paraId="7E15158B" w14:textId="77777777" w:rsidR="00614669" w:rsidRPr="003224C9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3" w:type="dxa"/>
            <w:vMerge/>
          </w:tcPr>
          <w:p w14:paraId="09E86B5D" w14:textId="77777777" w:rsidR="00614669" w:rsidRPr="00B94F04" w:rsidRDefault="00614669" w:rsidP="00614669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42" w:type="dxa"/>
          </w:tcPr>
          <w:p w14:paraId="346B779F" w14:textId="77777777" w:rsidR="00614669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Публикация</w:t>
            </w:r>
          </w:p>
        </w:tc>
        <w:tc>
          <w:tcPr>
            <w:tcW w:w="2126" w:type="dxa"/>
            <w:vMerge/>
          </w:tcPr>
          <w:p w14:paraId="19D8E861" w14:textId="77777777" w:rsidR="00614669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31578E02" w14:textId="77777777" w:rsidR="00614669" w:rsidRPr="008E6ED9" w:rsidRDefault="00614669" w:rsidP="0061466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06EFA21F" w14:textId="77777777" w:rsidR="00614669" w:rsidRPr="008E6ED9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322B2600" w14:textId="77777777" w:rsidR="00614669" w:rsidRPr="008E6ED9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ED9">
              <w:rPr>
                <w:rFonts w:ascii="Times New Roman" w:hAnsi="Times New Roman" w:cs="Times New Roman"/>
                <w:sz w:val="24"/>
                <w:szCs w:val="24"/>
              </w:rPr>
              <w:t>Тарасова М.Н.</w:t>
            </w:r>
          </w:p>
        </w:tc>
      </w:tr>
      <w:tr w:rsidR="00614669" w:rsidRPr="00B94F04" w14:paraId="592596C2" w14:textId="77777777" w:rsidTr="00BE4AF0">
        <w:trPr>
          <w:cantSplit/>
          <w:trHeight w:val="467"/>
        </w:trPr>
        <w:tc>
          <w:tcPr>
            <w:tcW w:w="538" w:type="dxa"/>
          </w:tcPr>
          <w:p w14:paraId="6F759ADA" w14:textId="77777777" w:rsidR="00614669" w:rsidRPr="00B94F04" w:rsidRDefault="00614669" w:rsidP="00614669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5" w:type="dxa"/>
            <w:vMerge/>
          </w:tcPr>
          <w:p w14:paraId="0DC29ED3" w14:textId="77777777" w:rsidR="00614669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6" w:type="dxa"/>
            <w:vMerge/>
          </w:tcPr>
          <w:p w14:paraId="7E53C16A" w14:textId="77777777" w:rsidR="00614669" w:rsidRPr="003224C9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3" w:type="dxa"/>
            <w:vMerge/>
          </w:tcPr>
          <w:p w14:paraId="6E300B9F" w14:textId="77777777" w:rsidR="00614669" w:rsidRPr="00B94F04" w:rsidRDefault="00614669" w:rsidP="00614669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42" w:type="dxa"/>
          </w:tcPr>
          <w:p w14:paraId="443AC660" w14:textId="77777777" w:rsidR="00614669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Публикация</w:t>
            </w:r>
          </w:p>
        </w:tc>
        <w:tc>
          <w:tcPr>
            <w:tcW w:w="2126" w:type="dxa"/>
            <w:vMerge/>
          </w:tcPr>
          <w:p w14:paraId="1DD93535" w14:textId="77777777" w:rsidR="00614669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30DAEE0C" w14:textId="77777777" w:rsidR="00614669" w:rsidRPr="008E6ED9" w:rsidRDefault="00614669" w:rsidP="0061466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59EB1A40" w14:textId="77777777" w:rsidR="00614669" w:rsidRPr="008E6ED9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2B5AE590" w14:textId="77777777" w:rsidR="00614669" w:rsidRPr="008E6ED9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Адамович М.А.</w:t>
            </w:r>
          </w:p>
        </w:tc>
      </w:tr>
      <w:tr w:rsidR="00614669" w:rsidRPr="00E20A21" w14:paraId="318098E3" w14:textId="77777777" w:rsidTr="00BE4AF0">
        <w:trPr>
          <w:cantSplit/>
          <w:trHeight w:val="467"/>
        </w:trPr>
        <w:tc>
          <w:tcPr>
            <w:tcW w:w="538" w:type="dxa"/>
          </w:tcPr>
          <w:p w14:paraId="6F112F45" w14:textId="77777777" w:rsidR="00614669" w:rsidRPr="00E20A21" w:rsidRDefault="00614669" w:rsidP="00614669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5" w:type="dxa"/>
            <w:vMerge w:val="restart"/>
          </w:tcPr>
          <w:p w14:paraId="014F537F" w14:textId="77777777" w:rsidR="00614669" w:rsidRPr="00E20A21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4C9">
              <w:rPr>
                <w:rFonts w:ascii="Times New Roman" w:hAnsi="Times New Roman" w:cs="Times New Roman"/>
                <w:sz w:val="24"/>
                <w:szCs w:val="24"/>
              </w:rPr>
              <w:t>04.04.23</w:t>
            </w:r>
          </w:p>
        </w:tc>
        <w:tc>
          <w:tcPr>
            <w:tcW w:w="3316" w:type="dxa"/>
            <w:vMerge w:val="restart"/>
          </w:tcPr>
          <w:p w14:paraId="5B42D220" w14:textId="77777777" w:rsidR="00614669" w:rsidRPr="00E20A21" w:rsidRDefault="00614669" w:rsidP="0061466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 семинар</w:t>
            </w:r>
            <w:r w:rsidRPr="003224C9">
              <w:rPr>
                <w:rFonts w:ascii="Times New Roman" w:hAnsi="Times New Roman" w:cs="Times New Roman"/>
                <w:sz w:val="24"/>
                <w:szCs w:val="24"/>
              </w:rPr>
              <w:t xml:space="preserve"> на тему: «Цифровые технологии в практической деятельности УДО» для педагогов дополнительного образования в рамках </w:t>
            </w:r>
            <w:proofErr w:type="spellStart"/>
            <w:r w:rsidRPr="003224C9">
              <w:rPr>
                <w:rFonts w:ascii="Times New Roman" w:hAnsi="Times New Roman" w:cs="Times New Roman"/>
                <w:sz w:val="24"/>
                <w:szCs w:val="24"/>
              </w:rPr>
              <w:t>стажировочной</w:t>
            </w:r>
            <w:proofErr w:type="spellEnd"/>
            <w:r w:rsidRPr="003224C9">
              <w:rPr>
                <w:rFonts w:ascii="Times New Roman" w:hAnsi="Times New Roman" w:cs="Times New Roman"/>
                <w:sz w:val="24"/>
                <w:szCs w:val="24"/>
              </w:rPr>
              <w:t xml:space="preserve"> площадки дополнительной профессиональной программы повышения квалификации «Применение дистанционных образовательных технологий и электронного обучения в процессе реализации </w:t>
            </w:r>
            <w:r w:rsidRPr="003224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дополнительных общеобразовательных программ» при ГБУ ДО «РЦВР»</w:t>
            </w:r>
          </w:p>
        </w:tc>
        <w:tc>
          <w:tcPr>
            <w:tcW w:w="653" w:type="dxa"/>
            <w:vMerge w:val="restart"/>
          </w:tcPr>
          <w:p w14:paraId="2D840F29" w14:textId="77777777" w:rsidR="00614669" w:rsidRPr="00E20A21" w:rsidRDefault="00614669" w:rsidP="00614669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42" w:type="dxa"/>
          </w:tcPr>
          <w:p w14:paraId="3E466EA9" w14:textId="77777777" w:rsidR="00614669" w:rsidRPr="00E20A21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A21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</w:t>
            </w:r>
          </w:p>
        </w:tc>
        <w:tc>
          <w:tcPr>
            <w:tcW w:w="2126" w:type="dxa"/>
            <w:vMerge w:val="restart"/>
          </w:tcPr>
          <w:p w14:paraId="2F103046" w14:textId="77777777" w:rsidR="00614669" w:rsidRPr="00E714BF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4BF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127" w:type="dxa"/>
            <w:vMerge w:val="restart"/>
          </w:tcPr>
          <w:p w14:paraId="1B18AFF8" w14:textId="77777777" w:rsidR="00614669" w:rsidRPr="00E20A21" w:rsidRDefault="00614669" w:rsidP="0061466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ГБУДО «РЦВР», </w:t>
            </w:r>
            <w:r w:rsidRPr="00C27E57">
              <w:rPr>
                <w:rFonts w:ascii="Times New Roman" w:hAnsi="Times New Roman" w:cs="Times New Roman"/>
                <w:sz w:val="24"/>
                <w:szCs w:val="24"/>
              </w:rPr>
              <w:t xml:space="preserve">МБУДО «ЦВР» Ново-Савиновского р-на </w:t>
            </w:r>
            <w:proofErr w:type="spellStart"/>
            <w:r w:rsidRPr="00C27E57"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</w:p>
        </w:tc>
        <w:tc>
          <w:tcPr>
            <w:tcW w:w="2126" w:type="dxa"/>
            <w:vMerge w:val="restart"/>
          </w:tcPr>
          <w:p w14:paraId="1D237BF6" w14:textId="77777777" w:rsidR="00614669" w:rsidRPr="00E20A21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E57">
              <w:rPr>
                <w:rFonts w:ascii="Times New Roman" w:hAnsi="Times New Roman" w:cs="Times New Roman"/>
                <w:sz w:val="24"/>
                <w:szCs w:val="24"/>
              </w:rPr>
              <w:t xml:space="preserve">МБУДО «ЦВР» Ново-Савиновского р-на </w:t>
            </w:r>
            <w:proofErr w:type="spellStart"/>
            <w:r w:rsidRPr="00C27E57"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</w:p>
        </w:tc>
        <w:tc>
          <w:tcPr>
            <w:tcW w:w="1984" w:type="dxa"/>
          </w:tcPr>
          <w:p w14:paraId="75574F0D" w14:textId="77777777" w:rsidR="00614669" w:rsidRPr="00E20A21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Салимова А.И.</w:t>
            </w:r>
          </w:p>
        </w:tc>
      </w:tr>
      <w:tr w:rsidR="00614669" w:rsidRPr="00E20A21" w14:paraId="369A5D31" w14:textId="77777777" w:rsidTr="00BE4AF0">
        <w:trPr>
          <w:cantSplit/>
          <w:trHeight w:val="467"/>
        </w:trPr>
        <w:tc>
          <w:tcPr>
            <w:tcW w:w="538" w:type="dxa"/>
          </w:tcPr>
          <w:p w14:paraId="2D761D59" w14:textId="77777777" w:rsidR="00614669" w:rsidRPr="00E20A21" w:rsidRDefault="00614669" w:rsidP="00614669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5" w:type="dxa"/>
            <w:vMerge/>
          </w:tcPr>
          <w:p w14:paraId="2750B3DA" w14:textId="77777777" w:rsidR="00614669" w:rsidRPr="003224C9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6" w:type="dxa"/>
            <w:vMerge/>
          </w:tcPr>
          <w:p w14:paraId="5E1087D6" w14:textId="77777777" w:rsidR="00614669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3" w:type="dxa"/>
            <w:vMerge/>
          </w:tcPr>
          <w:p w14:paraId="3B380E2F" w14:textId="77777777" w:rsidR="00614669" w:rsidRPr="00E20A21" w:rsidRDefault="00614669" w:rsidP="00614669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42" w:type="dxa"/>
          </w:tcPr>
          <w:p w14:paraId="7084FB0F" w14:textId="77777777" w:rsidR="00614669" w:rsidRPr="00E20A21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Вступление</w:t>
            </w:r>
          </w:p>
        </w:tc>
        <w:tc>
          <w:tcPr>
            <w:tcW w:w="2126" w:type="dxa"/>
            <w:vMerge/>
          </w:tcPr>
          <w:p w14:paraId="38A0746C" w14:textId="77777777" w:rsidR="00614669" w:rsidRPr="00E714BF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7E9F2461" w14:textId="77777777" w:rsidR="00614669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3A439294" w14:textId="77777777" w:rsidR="00614669" w:rsidRPr="00C27E57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4D5AFCA0" w14:textId="77777777" w:rsidR="00614669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Тарасова М.Н.</w:t>
            </w:r>
          </w:p>
        </w:tc>
      </w:tr>
      <w:tr w:rsidR="00614669" w:rsidRPr="00E20A21" w14:paraId="32E9164A" w14:textId="77777777" w:rsidTr="00BE4AF0">
        <w:trPr>
          <w:cantSplit/>
          <w:trHeight w:val="467"/>
        </w:trPr>
        <w:tc>
          <w:tcPr>
            <w:tcW w:w="538" w:type="dxa"/>
          </w:tcPr>
          <w:p w14:paraId="5AF5FD30" w14:textId="77777777" w:rsidR="00614669" w:rsidRPr="00E20A21" w:rsidRDefault="00614669" w:rsidP="00614669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5" w:type="dxa"/>
            <w:vMerge/>
          </w:tcPr>
          <w:p w14:paraId="29FEF2DB" w14:textId="77777777" w:rsidR="00614669" w:rsidRPr="003224C9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6" w:type="dxa"/>
            <w:vMerge/>
          </w:tcPr>
          <w:p w14:paraId="34B77BEC" w14:textId="77777777" w:rsidR="00614669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3" w:type="dxa"/>
            <w:vMerge/>
          </w:tcPr>
          <w:p w14:paraId="7E19E7B2" w14:textId="77777777" w:rsidR="00614669" w:rsidRPr="00E20A21" w:rsidRDefault="00614669" w:rsidP="00614669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42" w:type="dxa"/>
          </w:tcPr>
          <w:p w14:paraId="42DA8522" w14:textId="77777777" w:rsidR="00614669" w:rsidRPr="00E20A21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Тренинг</w:t>
            </w:r>
          </w:p>
        </w:tc>
        <w:tc>
          <w:tcPr>
            <w:tcW w:w="2126" w:type="dxa"/>
            <w:vMerge/>
          </w:tcPr>
          <w:p w14:paraId="543251BA" w14:textId="77777777" w:rsidR="00614669" w:rsidRPr="00E714BF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29762763" w14:textId="77777777" w:rsidR="00614669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34D1BA23" w14:textId="77777777" w:rsidR="00614669" w:rsidRPr="00C27E57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6CDE9AE4" w14:textId="77777777" w:rsidR="00614669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Петрова А.С.</w:t>
            </w:r>
          </w:p>
        </w:tc>
      </w:tr>
      <w:tr w:rsidR="00614669" w:rsidRPr="00E20A21" w14:paraId="50720D58" w14:textId="77777777" w:rsidTr="00BE4AF0">
        <w:trPr>
          <w:cantSplit/>
          <w:trHeight w:val="467"/>
        </w:trPr>
        <w:tc>
          <w:tcPr>
            <w:tcW w:w="538" w:type="dxa"/>
          </w:tcPr>
          <w:p w14:paraId="3308D94B" w14:textId="77777777" w:rsidR="00614669" w:rsidRPr="00E20A21" w:rsidRDefault="00614669" w:rsidP="00614669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5" w:type="dxa"/>
            <w:vMerge/>
          </w:tcPr>
          <w:p w14:paraId="7584E5DD" w14:textId="77777777" w:rsidR="00614669" w:rsidRPr="003224C9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6" w:type="dxa"/>
            <w:vMerge/>
          </w:tcPr>
          <w:p w14:paraId="06734467" w14:textId="77777777" w:rsidR="00614669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3" w:type="dxa"/>
            <w:vMerge/>
          </w:tcPr>
          <w:p w14:paraId="0F13D34D" w14:textId="77777777" w:rsidR="00614669" w:rsidRPr="00E20A21" w:rsidRDefault="00614669" w:rsidP="00614669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42" w:type="dxa"/>
          </w:tcPr>
          <w:p w14:paraId="069DE713" w14:textId="77777777" w:rsidR="00614669" w:rsidRPr="00E20A21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Выступление</w:t>
            </w:r>
          </w:p>
        </w:tc>
        <w:tc>
          <w:tcPr>
            <w:tcW w:w="2126" w:type="dxa"/>
            <w:vMerge/>
          </w:tcPr>
          <w:p w14:paraId="72B67CEC" w14:textId="77777777" w:rsidR="00614669" w:rsidRPr="00E714BF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5DE34C57" w14:textId="77777777" w:rsidR="00614669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73F480F1" w14:textId="77777777" w:rsidR="00614669" w:rsidRPr="00C27E57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06038781" w14:textId="77777777" w:rsidR="00614669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Глазунова В.Ю.</w:t>
            </w:r>
          </w:p>
        </w:tc>
      </w:tr>
      <w:tr w:rsidR="00614669" w:rsidRPr="00E20A21" w14:paraId="1064FE2F" w14:textId="77777777" w:rsidTr="00BE4AF0">
        <w:trPr>
          <w:cantSplit/>
          <w:trHeight w:val="467"/>
        </w:trPr>
        <w:tc>
          <w:tcPr>
            <w:tcW w:w="538" w:type="dxa"/>
          </w:tcPr>
          <w:p w14:paraId="4276CCA0" w14:textId="77777777" w:rsidR="00614669" w:rsidRPr="00E20A21" w:rsidRDefault="00614669" w:rsidP="00614669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5" w:type="dxa"/>
            <w:vMerge/>
          </w:tcPr>
          <w:p w14:paraId="6294DFED" w14:textId="77777777" w:rsidR="00614669" w:rsidRPr="003224C9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6" w:type="dxa"/>
            <w:vMerge/>
          </w:tcPr>
          <w:p w14:paraId="045F8415" w14:textId="77777777" w:rsidR="00614669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3" w:type="dxa"/>
            <w:vMerge/>
          </w:tcPr>
          <w:p w14:paraId="5F5ACC34" w14:textId="77777777" w:rsidR="00614669" w:rsidRPr="00E20A21" w:rsidRDefault="00614669" w:rsidP="00614669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42" w:type="dxa"/>
          </w:tcPr>
          <w:p w14:paraId="3958D808" w14:textId="77777777" w:rsidR="00614669" w:rsidRPr="00E20A21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</w:t>
            </w:r>
          </w:p>
        </w:tc>
        <w:tc>
          <w:tcPr>
            <w:tcW w:w="2126" w:type="dxa"/>
            <w:vMerge/>
          </w:tcPr>
          <w:p w14:paraId="20648F63" w14:textId="77777777" w:rsidR="00614669" w:rsidRPr="00FE5EE8" w:rsidRDefault="00614669" w:rsidP="00614669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4CDD92B2" w14:textId="77777777" w:rsidR="00614669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6B51864F" w14:textId="77777777" w:rsidR="00614669" w:rsidRPr="00C27E57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319A8820" w14:textId="77777777" w:rsidR="00614669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Ризванова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Ю.А.</w:t>
            </w:r>
          </w:p>
        </w:tc>
      </w:tr>
      <w:tr w:rsidR="00614669" w:rsidRPr="00E20A21" w14:paraId="6528D755" w14:textId="77777777" w:rsidTr="00BE4AF0">
        <w:trPr>
          <w:cantSplit/>
          <w:trHeight w:val="467"/>
        </w:trPr>
        <w:tc>
          <w:tcPr>
            <w:tcW w:w="538" w:type="dxa"/>
          </w:tcPr>
          <w:p w14:paraId="0D77FA4A" w14:textId="77777777" w:rsidR="00614669" w:rsidRPr="00E20A21" w:rsidRDefault="00614669" w:rsidP="00614669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5" w:type="dxa"/>
            <w:vMerge/>
          </w:tcPr>
          <w:p w14:paraId="4EC9989D" w14:textId="77777777" w:rsidR="00614669" w:rsidRPr="003224C9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6" w:type="dxa"/>
            <w:vMerge/>
          </w:tcPr>
          <w:p w14:paraId="26F08D90" w14:textId="77777777" w:rsidR="00614669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3" w:type="dxa"/>
            <w:vMerge/>
          </w:tcPr>
          <w:p w14:paraId="75738E92" w14:textId="77777777" w:rsidR="00614669" w:rsidRPr="00E20A21" w:rsidRDefault="00614669" w:rsidP="00614669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42" w:type="dxa"/>
          </w:tcPr>
          <w:p w14:paraId="6D317F42" w14:textId="77777777" w:rsidR="00614669" w:rsidRPr="00E20A21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</w:t>
            </w:r>
          </w:p>
        </w:tc>
        <w:tc>
          <w:tcPr>
            <w:tcW w:w="2126" w:type="dxa"/>
            <w:vMerge/>
          </w:tcPr>
          <w:p w14:paraId="1EEBE982" w14:textId="77777777" w:rsidR="00614669" w:rsidRPr="00FE5EE8" w:rsidRDefault="00614669" w:rsidP="00614669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5B69F4AB" w14:textId="77777777" w:rsidR="00614669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0ADC392A" w14:textId="77777777" w:rsidR="00614669" w:rsidRPr="00C27E57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3D89A918" w14:textId="77777777" w:rsidR="00614669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E57">
              <w:rPr>
                <w:rFonts w:ascii="Times New Roman" w:hAnsi="Times New Roman" w:cs="Times New Roman"/>
                <w:sz w:val="24"/>
                <w:szCs w:val="24"/>
              </w:rPr>
              <w:t>Семёнова Ю.В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14669" w:rsidRPr="00E20A21" w14:paraId="756DC050" w14:textId="77777777" w:rsidTr="00BE4AF0">
        <w:trPr>
          <w:cantSplit/>
          <w:trHeight w:val="467"/>
        </w:trPr>
        <w:tc>
          <w:tcPr>
            <w:tcW w:w="538" w:type="dxa"/>
          </w:tcPr>
          <w:p w14:paraId="6AD9BB02" w14:textId="77777777" w:rsidR="00614669" w:rsidRPr="00E20A21" w:rsidRDefault="00614669" w:rsidP="00614669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5" w:type="dxa"/>
            <w:vMerge/>
          </w:tcPr>
          <w:p w14:paraId="3DE8217B" w14:textId="77777777" w:rsidR="00614669" w:rsidRPr="003224C9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6" w:type="dxa"/>
            <w:vMerge/>
          </w:tcPr>
          <w:p w14:paraId="0D5938F0" w14:textId="77777777" w:rsidR="00614669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3" w:type="dxa"/>
            <w:vMerge/>
          </w:tcPr>
          <w:p w14:paraId="32EA0D14" w14:textId="77777777" w:rsidR="00614669" w:rsidRPr="00E20A21" w:rsidRDefault="00614669" w:rsidP="00614669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42" w:type="dxa"/>
          </w:tcPr>
          <w:p w14:paraId="58049374" w14:textId="77777777" w:rsidR="00614669" w:rsidRPr="00E20A21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 опыта</w:t>
            </w:r>
          </w:p>
        </w:tc>
        <w:tc>
          <w:tcPr>
            <w:tcW w:w="2126" w:type="dxa"/>
            <w:vMerge/>
          </w:tcPr>
          <w:p w14:paraId="4299A527" w14:textId="77777777" w:rsidR="00614669" w:rsidRPr="00FE5EE8" w:rsidRDefault="00614669" w:rsidP="00614669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1B61A51C" w14:textId="77777777" w:rsidR="00614669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0C07D1C8" w14:textId="77777777" w:rsidR="00614669" w:rsidRPr="00C27E57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23079863" w14:textId="77777777" w:rsidR="00614669" w:rsidRPr="00C27E57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Адамович М.А.</w:t>
            </w:r>
          </w:p>
        </w:tc>
      </w:tr>
      <w:tr w:rsidR="00614669" w:rsidRPr="00E20A21" w14:paraId="6C249689" w14:textId="77777777" w:rsidTr="00BE4AF0">
        <w:trPr>
          <w:cantSplit/>
          <w:trHeight w:val="467"/>
        </w:trPr>
        <w:tc>
          <w:tcPr>
            <w:tcW w:w="538" w:type="dxa"/>
          </w:tcPr>
          <w:p w14:paraId="0E77BFAA" w14:textId="77777777" w:rsidR="00614669" w:rsidRPr="00E20A21" w:rsidRDefault="00614669" w:rsidP="00614669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5" w:type="dxa"/>
            <w:vMerge/>
          </w:tcPr>
          <w:p w14:paraId="2300A750" w14:textId="77777777" w:rsidR="00614669" w:rsidRPr="003224C9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6" w:type="dxa"/>
            <w:vMerge/>
          </w:tcPr>
          <w:p w14:paraId="6B1F77A2" w14:textId="77777777" w:rsidR="00614669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3" w:type="dxa"/>
            <w:vMerge/>
          </w:tcPr>
          <w:p w14:paraId="313D7E4F" w14:textId="77777777" w:rsidR="00614669" w:rsidRPr="00E20A21" w:rsidRDefault="00614669" w:rsidP="00614669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42" w:type="dxa"/>
          </w:tcPr>
          <w:p w14:paraId="1F236B4D" w14:textId="77777777" w:rsidR="00614669" w:rsidRPr="00E20A21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2126" w:type="dxa"/>
            <w:vMerge/>
          </w:tcPr>
          <w:p w14:paraId="2CD83134" w14:textId="77777777" w:rsidR="00614669" w:rsidRPr="00FE5EE8" w:rsidRDefault="00614669" w:rsidP="00614669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7CE4759F" w14:textId="77777777" w:rsidR="00614669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63815DE1" w14:textId="77777777" w:rsidR="00614669" w:rsidRPr="00C27E57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74FB6A29" w14:textId="77777777" w:rsidR="00614669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Шайхутдинова Д.Ф.</w:t>
            </w:r>
          </w:p>
        </w:tc>
      </w:tr>
      <w:tr w:rsidR="00614669" w:rsidRPr="00E20A21" w14:paraId="694D3A21" w14:textId="77777777" w:rsidTr="00BE4AF0">
        <w:trPr>
          <w:cantSplit/>
          <w:trHeight w:val="467"/>
        </w:trPr>
        <w:tc>
          <w:tcPr>
            <w:tcW w:w="538" w:type="dxa"/>
          </w:tcPr>
          <w:p w14:paraId="52AFF87C" w14:textId="77777777" w:rsidR="00614669" w:rsidRPr="00E20A21" w:rsidRDefault="00614669" w:rsidP="00614669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5" w:type="dxa"/>
            <w:vMerge/>
          </w:tcPr>
          <w:p w14:paraId="43DC8A7C" w14:textId="77777777" w:rsidR="00614669" w:rsidRPr="003224C9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6" w:type="dxa"/>
            <w:vMerge/>
          </w:tcPr>
          <w:p w14:paraId="7EB97DED" w14:textId="77777777" w:rsidR="00614669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3" w:type="dxa"/>
            <w:vMerge/>
          </w:tcPr>
          <w:p w14:paraId="2D20E6DC" w14:textId="77777777" w:rsidR="00614669" w:rsidRPr="00E20A21" w:rsidRDefault="00614669" w:rsidP="00614669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42" w:type="dxa"/>
          </w:tcPr>
          <w:p w14:paraId="62453FD7" w14:textId="77777777" w:rsidR="00614669" w:rsidRPr="00E20A21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Выступление</w:t>
            </w:r>
          </w:p>
        </w:tc>
        <w:tc>
          <w:tcPr>
            <w:tcW w:w="2126" w:type="dxa"/>
            <w:vMerge/>
          </w:tcPr>
          <w:p w14:paraId="15AF049B" w14:textId="77777777" w:rsidR="00614669" w:rsidRPr="00FE5EE8" w:rsidRDefault="00614669" w:rsidP="00614669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76507E8E" w14:textId="77777777" w:rsidR="00614669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0913FC09" w14:textId="77777777" w:rsidR="00614669" w:rsidRPr="00C27E57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5EB88EDA" w14:textId="77777777" w:rsidR="00614669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Сидоров А.В.</w:t>
            </w:r>
          </w:p>
        </w:tc>
      </w:tr>
      <w:tr w:rsidR="00614669" w:rsidRPr="008E67BC" w14:paraId="4D0887FD" w14:textId="77777777" w:rsidTr="00BE4AF0">
        <w:trPr>
          <w:cantSplit/>
          <w:trHeight w:val="1473"/>
        </w:trPr>
        <w:tc>
          <w:tcPr>
            <w:tcW w:w="538" w:type="dxa"/>
          </w:tcPr>
          <w:p w14:paraId="55E94335" w14:textId="77777777" w:rsidR="00614669" w:rsidRPr="008E67BC" w:rsidRDefault="00614669" w:rsidP="00614669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5" w:type="dxa"/>
          </w:tcPr>
          <w:p w14:paraId="70C42503" w14:textId="78420DDB" w:rsidR="00614669" w:rsidRPr="008E67BC" w:rsidRDefault="00614669" w:rsidP="00614669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11.04.2023</w:t>
            </w:r>
          </w:p>
        </w:tc>
        <w:tc>
          <w:tcPr>
            <w:tcW w:w="3316" w:type="dxa"/>
          </w:tcPr>
          <w:p w14:paraId="2FCCDF59" w14:textId="5B55E53A" w:rsidR="00614669" w:rsidRPr="008E67BC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Региональная научно-исследовательская конференция обучающихся и педагогических работников «Поиск»</w:t>
            </w:r>
          </w:p>
        </w:tc>
        <w:tc>
          <w:tcPr>
            <w:tcW w:w="653" w:type="dxa"/>
          </w:tcPr>
          <w:p w14:paraId="61A12B87" w14:textId="77777777" w:rsidR="00614669" w:rsidRPr="008E67BC" w:rsidRDefault="00614669" w:rsidP="00614669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42" w:type="dxa"/>
          </w:tcPr>
          <w:p w14:paraId="7F0FBDD8" w14:textId="3636AC2A" w:rsidR="00614669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Выступление</w:t>
            </w:r>
          </w:p>
        </w:tc>
        <w:tc>
          <w:tcPr>
            <w:tcW w:w="2126" w:type="dxa"/>
          </w:tcPr>
          <w:p w14:paraId="19F30593" w14:textId="0603F284" w:rsidR="00614669" w:rsidRPr="008E67BC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127" w:type="dxa"/>
          </w:tcPr>
          <w:p w14:paraId="1B29A6DB" w14:textId="43981DD8" w:rsidR="00614669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</w:rPr>
              <w:t>КФУ</w:t>
            </w:r>
          </w:p>
        </w:tc>
        <w:tc>
          <w:tcPr>
            <w:tcW w:w="2126" w:type="dxa"/>
          </w:tcPr>
          <w:p w14:paraId="27F2D9DB" w14:textId="1B597CE2" w:rsidR="00614669" w:rsidRDefault="00614669" w:rsidP="00614669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КФУ</w:t>
            </w:r>
          </w:p>
        </w:tc>
        <w:tc>
          <w:tcPr>
            <w:tcW w:w="1984" w:type="dxa"/>
          </w:tcPr>
          <w:p w14:paraId="2A9C662D" w14:textId="08C84079" w:rsidR="00614669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Садриева Х.Г.</w:t>
            </w:r>
          </w:p>
        </w:tc>
      </w:tr>
      <w:tr w:rsidR="00614669" w:rsidRPr="008E67BC" w14:paraId="33335EFC" w14:textId="77777777" w:rsidTr="00BE4AF0">
        <w:trPr>
          <w:cantSplit/>
          <w:trHeight w:val="467"/>
        </w:trPr>
        <w:tc>
          <w:tcPr>
            <w:tcW w:w="538" w:type="dxa"/>
          </w:tcPr>
          <w:p w14:paraId="6F9880C6" w14:textId="77777777" w:rsidR="00614669" w:rsidRPr="008E67BC" w:rsidRDefault="00614669" w:rsidP="00614669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5" w:type="dxa"/>
            <w:vMerge w:val="restart"/>
          </w:tcPr>
          <w:p w14:paraId="48912DC8" w14:textId="099E0DEC" w:rsidR="00614669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20.04.2023</w:t>
            </w:r>
          </w:p>
        </w:tc>
        <w:tc>
          <w:tcPr>
            <w:tcW w:w="3316" w:type="dxa"/>
            <w:vMerge w:val="restart"/>
          </w:tcPr>
          <w:p w14:paraId="049631A5" w14:textId="1F2E2AA8" w:rsidR="00614669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Открытый экологический форум «От экологического образования – к экологической культуре»</w:t>
            </w:r>
          </w:p>
        </w:tc>
        <w:tc>
          <w:tcPr>
            <w:tcW w:w="653" w:type="dxa"/>
            <w:vMerge w:val="restart"/>
          </w:tcPr>
          <w:p w14:paraId="10FB2E35" w14:textId="77777777" w:rsidR="00614669" w:rsidRPr="008E67BC" w:rsidRDefault="00614669" w:rsidP="00614669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42" w:type="dxa"/>
            <w:vMerge w:val="restart"/>
          </w:tcPr>
          <w:p w14:paraId="0F2861A0" w14:textId="29BCC828" w:rsidR="00614669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2126" w:type="dxa"/>
            <w:vMerge w:val="restart"/>
          </w:tcPr>
          <w:p w14:paraId="1B35FDB6" w14:textId="06107530" w:rsidR="00614669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127" w:type="dxa"/>
            <w:vMerge w:val="restart"/>
          </w:tcPr>
          <w:p w14:paraId="00BEF253" w14:textId="77777777" w:rsidR="00614669" w:rsidRDefault="00614669" w:rsidP="00614669">
            <w:pPr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Cs/>
              </w:rPr>
              <w:t>МОиН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РТ </w:t>
            </w:r>
          </w:p>
          <w:p w14:paraId="0152E6A5" w14:textId="3B352450" w:rsidR="00614669" w:rsidRDefault="00614669" w:rsidP="00614669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РЦВР</w:t>
            </w:r>
          </w:p>
        </w:tc>
        <w:tc>
          <w:tcPr>
            <w:tcW w:w="2126" w:type="dxa"/>
            <w:vMerge w:val="restart"/>
          </w:tcPr>
          <w:p w14:paraId="6466EBE8" w14:textId="63EAFB71" w:rsidR="00614669" w:rsidRDefault="00614669" w:rsidP="00614669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ГАОУ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Адымнар</w:t>
            </w:r>
            <w:proofErr w:type="spellEnd"/>
          </w:p>
        </w:tc>
        <w:tc>
          <w:tcPr>
            <w:tcW w:w="1984" w:type="dxa"/>
          </w:tcPr>
          <w:p w14:paraId="5B750450" w14:textId="6F9E6AF0" w:rsidR="00614669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Салимова А.И.</w:t>
            </w:r>
          </w:p>
        </w:tc>
      </w:tr>
      <w:tr w:rsidR="00614669" w:rsidRPr="008E67BC" w14:paraId="105FB372" w14:textId="77777777" w:rsidTr="00BE4AF0">
        <w:trPr>
          <w:cantSplit/>
          <w:trHeight w:val="467"/>
        </w:trPr>
        <w:tc>
          <w:tcPr>
            <w:tcW w:w="538" w:type="dxa"/>
          </w:tcPr>
          <w:p w14:paraId="60BF0723" w14:textId="77777777" w:rsidR="00614669" w:rsidRPr="008E67BC" w:rsidRDefault="00614669" w:rsidP="00614669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5" w:type="dxa"/>
            <w:vMerge/>
          </w:tcPr>
          <w:p w14:paraId="1B81AEDF" w14:textId="77777777" w:rsidR="00614669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6" w:type="dxa"/>
            <w:vMerge/>
          </w:tcPr>
          <w:p w14:paraId="591E5CBA" w14:textId="77777777" w:rsidR="00614669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3" w:type="dxa"/>
            <w:vMerge/>
          </w:tcPr>
          <w:p w14:paraId="7CD842DA" w14:textId="77777777" w:rsidR="00614669" w:rsidRPr="008E67BC" w:rsidRDefault="00614669" w:rsidP="00614669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42" w:type="dxa"/>
            <w:vMerge/>
          </w:tcPr>
          <w:p w14:paraId="0F89ABFF" w14:textId="77777777" w:rsidR="00614669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2F98006C" w14:textId="77777777" w:rsidR="00614669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7554FE35" w14:textId="77777777" w:rsidR="00614669" w:rsidRDefault="00614669" w:rsidP="00614669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26" w:type="dxa"/>
            <w:vMerge/>
          </w:tcPr>
          <w:p w14:paraId="58A92253" w14:textId="77777777" w:rsidR="00614669" w:rsidRDefault="00614669" w:rsidP="00614669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4" w:type="dxa"/>
          </w:tcPr>
          <w:p w14:paraId="6B96B9B8" w14:textId="0BA8A1FA" w:rsidR="00614669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Семенова Ю.В.</w:t>
            </w:r>
          </w:p>
        </w:tc>
      </w:tr>
      <w:tr w:rsidR="00614669" w:rsidRPr="008E67BC" w14:paraId="67922F80" w14:textId="77777777" w:rsidTr="00BE4AF0">
        <w:trPr>
          <w:cantSplit/>
          <w:trHeight w:val="467"/>
        </w:trPr>
        <w:tc>
          <w:tcPr>
            <w:tcW w:w="538" w:type="dxa"/>
          </w:tcPr>
          <w:p w14:paraId="32932AC9" w14:textId="77777777" w:rsidR="00614669" w:rsidRPr="008E67BC" w:rsidRDefault="00614669" w:rsidP="00614669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5" w:type="dxa"/>
            <w:vMerge/>
          </w:tcPr>
          <w:p w14:paraId="52DD2222" w14:textId="77777777" w:rsidR="00614669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6" w:type="dxa"/>
            <w:vMerge/>
          </w:tcPr>
          <w:p w14:paraId="08734646" w14:textId="77777777" w:rsidR="00614669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3" w:type="dxa"/>
            <w:vMerge/>
          </w:tcPr>
          <w:p w14:paraId="495BAFB0" w14:textId="77777777" w:rsidR="00614669" w:rsidRPr="008E67BC" w:rsidRDefault="00614669" w:rsidP="00614669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42" w:type="dxa"/>
            <w:vMerge/>
          </w:tcPr>
          <w:p w14:paraId="5D6FDEFC" w14:textId="77777777" w:rsidR="00614669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27CA408A" w14:textId="77777777" w:rsidR="00614669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151AC38E" w14:textId="77777777" w:rsidR="00614669" w:rsidRDefault="00614669" w:rsidP="00614669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26" w:type="dxa"/>
            <w:vMerge/>
          </w:tcPr>
          <w:p w14:paraId="3ECCD4C2" w14:textId="77777777" w:rsidR="00614669" w:rsidRDefault="00614669" w:rsidP="00614669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4" w:type="dxa"/>
          </w:tcPr>
          <w:p w14:paraId="530AFCD4" w14:textId="175D1E3C" w:rsidR="00614669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Адамович М.А.</w:t>
            </w:r>
          </w:p>
        </w:tc>
      </w:tr>
      <w:tr w:rsidR="00614669" w:rsidRPr="008E67BC" w14:paraId="61C6D95A" w14:textId="77777777" w:rsidTr="00BE4AF0">
        <w:trPr>
          <w:cantSplit/>
          <w:trHeight w:val="467"/>
        </w:trPr>
        <w:tc>
          <w:tcPr>
            <w:tcW w:w="538" w:type="dxa"/>
          </w:tcPr>
          <w:p w14:paraId="49F3C325" w14:textId="77777777" w:rsidR="00614669" w:rsidRPr="008E67BC" w:rsidRDefault="00614669" w:rsidP="00614669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5" w:type="dxa"/>
            <w:vMerge w:val="restart"/>
          </w:tcPr>
          <w:p w14:paraId="279251F0" w14:textId="31895544" w:rsidR="00614669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20.04.2023</w:t>
            </w:r>
          </w:p>
        </w:tc>
        <w:tc>
          <w:tcPr>
            <w:tcW w:w="3316" w:type="dxa"/>
            <w:vMerge w:val="restart"/>
          </w:tcPr>
          <w:p w14:paraId="335E2274" w14:textId="100E2F1B" w:rsidR="00614669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Республиканская образовательная стажировка на тему «Инновационные подходы в экологическом образовании и воспитании обучающихся»</w:t>
            </w:r>
          </w:p>
        </w:tc>
        <w:tc>
          <w:tcPr>
            <w:tcW w:w="653" w:type="dxa"/>
            <w:vMerge w:val="restart"/>
          </w:tcPr>
          <w:p w14:paraId="3D5C93CF" w14:textId="77777777" w:rsidR="00614669" w:rsidRPr="008E67BC" w:rsidRDefault="00614669" w:rsidP="00614669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42" w:type="dxa"/>
            <w:vMerge w:val="restart"/>
          </w:tcPr>
          <w:p w14:paraId="239F339C" w14:textId="69044EA3" w:rsidR="00614669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Выступление</w:t>
            </w:r>
          </w:p>
        </w:tc>
        <w:tc>
          <w:tcPr>
            <w:tcW w:w="2126" w:type="dxa"/>
            <w:vMerge w:val="restart"/>
          </w:tcPr>
          <w:p w14:paraId="2D8B9F1F" w14:textId="5D7DEA01" w:rsidR="00614669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127" w:type="dxa"/>
            <w:vMerge w:val="restart"/>
          </w:tcPr>
          <w:p w14:paraId="60642B9F" w14:textId="44F9D9C7" w:rsidR="00614669" w:rsidRDefault="00614669" w:rsidP="00614669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РЦВР</w:t>
            </w:r>
          </w:p>
        </w:tc>
        <w:tc>
          <w:tcPr>
            <w:tcW w:w="2126" w:type="dxa"/>
            <w:vMerge w:val="restart"/>
          </w:tcPr>
          <w:p w14:paraId="7DEA57E9" w14:textId="168CBFD6" w:rsidR="00614669" w:rsidRDefault="00614669" w:rsidP="00614669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ГАОУ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Адымнар</w:t>
            </w:r>
            <w:proofErr w:type="spellEnd"/>
          </w:p>
        </w:tc>
        <w:tc>
          <w:tcPr>
            <w:tcW w:w="1984" w:type="dxa"/>
          </w:tcPr>
          <w:p w14:paraId="223B8E17" w14:textId="6D875892" w:rsidR="00614669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Семенова Ю.В.</w:t>
            </w:r>
          </w:p>
        </w:tc>
      </w:tr>
      <w:tr w:rsidR="00614669" w:rsidRPr="008E67BC" w14:paraId="6240CDC0" w14:textId="77777777" w:rsidTr="00BE4AF0">
        <w:trPr>
          <w:cantSplit/>
          <w:trHeight w:val="467"/>
        </w:trPr>
        <w:tc>
          <w:tcPr>
            <w:tcW w:w="538" w:type="dxa"/>
          </w:tcPr>
          <w:p w14:paraId="764290AE" w14:textId="77777777" w:rsidR="00614669" w:rsidRPr="008E67BC" w:rsidRDefault="00614669" w:rsidP="00614669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5" w:type="dxa"/>
            <w:vMerge/>
          </w:tcPr>
          <w:p w14:paraId="72B54AAF" w14:textId="77777777" w:rsidR="00614669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6" w:type="dxa"/>
            <w:vMerge/>
          </w:tcPr>
          <w:p w14:paraId="2FFF15EF" w14:textId="77777777" w:rsidR="00614669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3" w:type="dxa"/>
            <w:vMerge/>
          </w:tcPr>
          <w:p w14:paraId="67F93D20" w14:textId="77777777" w:rsidR="00614669" w:rsidRPr="008E67BC" w:rsidRDefault="00614669" w:rsidP="00614669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42" w:type="dxa"/>
            <w:vMerge/>
          </w:tcPr>
          <w:p w14:paraId="5FAAE384" w14:textId="77777777" w:rsidR="00614669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39E73890" w14:textId="77777777" w:rsidR="00614669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7671BE95" w14:textId="77777777" w:rsidR="00614669" w:rsidRDefault="00614669" w:rsidP="00614669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26" w:type="dxa"/>
            <w:vMerge/>
          </w:tcPr>
          <w:p w14:paraId="04A944E8" w14:textId="77777777" w:rsidR="00614669" w:rsidRDefault="00614669" w:rsidP="00614669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4" w:type="dxa"/>
          </w:tcPr>
          <w:p w14:paraId="6CC5259C" w14:textId="7C5DBBB7" w:rsidR="00614669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Адамович М.А.</w:t>
            </w:r>
          </w:p>
        </w:tc>
      </w:tr>
      <w:tr w:rsidR="00614669" w:rsidRPr="008E67BC" w14:paraId="26DF9B91" w14:textId="77777777" w:rsidTr="00BE4AF0">
        <w:trPr>
          <w:cantSplit/>
          <w:trHeight w:val="467"/>
        </w:trPr>
        <w:tc>
          <w:tcPr>
            <w:tcW w:w="538" w:type="dxa"/>
          </w:tcPr>
          <w:p w14:paraId="79D88D94" w14:textId="77777777" w:rsidR="00614669" w:rsidRPr="008E67BC" w:rsidRDefault="00614669" w:rsidP="00614669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5" w:type="dxa"/>
            <w:vMerge w:val="restart"/>
          </w:tcPr>
          <w:p w14:paraId="03BC5AC2" w14:textId="7703A63E" w:rsidR="00614669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8.06.2023</w:t>
            </w:r>
          </w:p>
        </w:tc>
        <w:tc>
          <w:tcPr>
            <w:tcW w:w="3316" w:type="dxa"/>
            <w:vMerge w:val="restart"/>
          </w:tcPr>
          <w:p w14:paraId="6BF27ED8" w14:textId="25643B36" w:rsidR="00614669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3224C9">
              <w:rPr>
                <w:rFonts w:ascii="Times New Roman" w:hAnsi="Times New Roman" w:cs="Times New Roman"/>
                <w:sz w:val="24"/>
                <w:szCs w:val="24"/>
              </w:rPr>
              <w:t>еспубликанск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  <w:r w:rsidRPr="003224C9">
              <w:rPr>
                <w:rFonts w:ascii="Times New Roman" w:hAnsi="Times New Roman" w:cs="Times New Roman"/>
                <w:sz w:val="24"/>
                <w:szCs w:val="24"/>
              </w:rPr>
              <w:t xml:space="preserve"> семинар для педагогов дополнительного образования в рамках </w:t>
            </w:r>
            <w:proofErr w:type="spellStart"/>
            <w:r w:rsidRPr="003224C9">
              <w:rPr>
                <w:rFonts w:ascii="Times New Roman" w:hAnsi="Times New Roman" w:cs="Times New Roman"/>
                <w:sz w:val="24"/>
                <w:szCs w:val="24"/>
              </w:rPr>
              <w:t>стажировочной</w:t>
            </w:r>
            <w:proofErr w:type="spellEnd"/>
            <w:r w:rsidRPr="003224C9">
              <w:rPr>
                <w:rFonts w:ascii="Times New Roman" w:hAnsi="Times New Roman" w:cs="Times New Roman"/>
                <w:sz w:val="24"/>
                <w:szCs w:val="24"/>
              </w:rPr>
              <w:t xml:space="preserve"> площадки дополнительной профессиональной программы повышения </w:t>
            </w:r>
            <w:r w:rsidRPr="003224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квалификации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«Актуальные вопросы организации проектной деятельности обучающихся в системе дополнительного образования» </w:t>
            </w:r>
          </w:p>
        </w:tc>
        <w:tc>
          <w:tcPr>
            <w:tcW w:w="653" w:type="dxa"/>
            <w:vMerge w:val="restart"/>
          </w:tcPr>
          <w:p w14:paraId="50F9116A" w14:textId="77777777" w:rsidR="00614669" w:rsidRPr="008E67BC" w:rsidRDefault="00614669" w:rsidP="00614669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42" w:type="dxa"/>
          </w:tcPr>
          <w:p w14:paraId="7E1DED8A" w14:textId="39455F21" w:rsidR="00614669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</w:t>
            </w:r>
          </w:p>
        </w:tc>
        <w:tc>
          <w:tcPr>
            <w:tcW w:w="2126" w:type="dxa"/>
            <w:vMerge w:val="restart"/>
          </w:tcPr>
          <w:p w14:paraId="5D2EC5C3" w14:textId="5DB85B5F" w:rsidR="00614669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127" w:type="dxa"/>
            <w:vMerge w:val="restart"/>
          </w:tcPr>
          <w:p w14:paraId="6665A2C7" w14:textId="1E6CE4CD" w:rsidR="00614669" w:rsidRDefault="00614669" w:rsidP="00614669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86A55">
              <w:rPr>
                <w:rFonts w:ascii="Times New Roman" w:hAnsi="Times New Roman" w:cs="Times New Roman"/>
                <w:sz w:val="24"/>
                <w:szCs w:val="24"/>
              </w:rPr>
              <w:t>Поволжск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ий </w:t>
            </w:r>
            <w:r w:rsidRPr="00186A55">
              <w:rPr>
                <w:rFonts w:ascii="Times New Roman" w:hAnsi="Times New Roman" w:cs="Times New Roman"/>
                <w:sz w:val="24"/>
                <w:szCs w:val="24"/>
              </w:rPr>
              <w:t>межрегиональ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ный</w:t>
            </w:r>
            <w:r w:rsidRPr="00186A55">
              <w:rPr>
                <w:rFonts w:ascii="Times New Roman" w:hAnsi="Times New Roman" w:cs="Times New Roman"/>
                <w:sz w:val="24"/>
                <w:szCs w:val="24"/>
              </w:rPr>
              <w:t xml:space="preserve"> центр повышения квалификации и профессиональной подготовки работников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КФУ</w:t>
            </w:r>
          </w:p>
        </w:tc>
        <w:tc>
          <w:tcPr>
            <w:tcW w:w="2126" w:type="dxa"/>
            <w:vMerge w:val="restart"/>
          </w:tcPr>
          <w:p w14:paraId="64229D6F" w14:textId="7B7138BB" w:rsidR="00614669" w:rsidRDefault="00614669" w:rsidP="00614669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27E57">
              <w:rPr>
                <w:rFonts w:ascii="Times New Roman" w:hAnsi="Times New Roman" w:cs="Times New Roman"/>
                <w:sz w:val="24"/>
                <w:szCs w:val="24"/>
              </w:rPr>
              <w:t xml:space="preserve">МБУДО «ЦВР» Ново-Савиновского р-на </w:t>
            </w:r>
            <w:proofErr w:type="spellStart"/>
            <w:r w:rsidRPr="00C27E57"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</w:p>
        </w:tc>
        <w:tc>
          <w:tcPr>
            <w:tcW w:w="1984" w:type="dxa"/>
          </w:tcPr>
          <w:p w14:paraId="1EFE8FCE" w14:textId="421DDDAA" w:rsidR="00614669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Салимова А.И.</w:t>
            </w:r>
          </w:p>
        </w:tc>
      </w:tr>
      <w:tr w:rsidR="00614669" w:rsidRPr="008E67BC" w14:paraId="37AB93CF" w14:textId="77777777" w:rsidTr="00BE4AF0">
        <w:trPr>
          <w:cantSplit/>
          <w:trHeight w:val="467"/>
        </w:trPr>
        <w:tc>
          <w:tcPr>
            <w:tcW w:w="538" w:type="dxa"/>
          </w:tcPr>
          <w:p w14:paraId="1C994B23" w14:textId="77777777" w:rsidR="00614669" w:rsidRPr="008E67BC" w:rsidRDefault="00614669" w:rsidP="00614669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5" w:type="dxa"/>
            <w:vMerge/>
          </w:tcPr>
          <w:p w14:paraId="3FE4402D" w14:textId="77777777" w:rsidR="00614669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6" w:type="dxa"/>
            <w:vMerge/>
          </w:tcPr>
          <w:p w14:paraId="327EDC9C" w14:textId="77777777" w:rsidR="00614669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3" w:type="dxa"/>
            <w:vMerge/>
          </w:tcPr>
          <w:p w14:paraId="47E2137B" w14:textId="77777777" w:rsidR="00614669" w:rsidRPr="008E67BC" w:rsidRDefault="00614669" w:rsidP="00614669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42" w:type="dxa"/>
          </w:tcPr>
          <w:p w14:paraId="4712221C" w14:textId="3A54EC04" w:rsidR="00614669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</w:t>
            </w:r>
          </w:p>
        </w:tc>
        <w:tc>
          <w:tcPr>
            <w:tcW w:w="2126" w:type="dxa"/>
            <w:vMerge/>
          </w:tcPr>
          <w:p w14:paraId="1DB37081" w14:textId="77777777" w:rsidR="00614669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07EFC0A9" w14:textId="77777777" w:rsidR="00614669" w:rsidRPr="00186A55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13BEC4ED" w14:textId="77777777" w:rsidR="00614669" w:rsidRDefault="00614669" w:rsidP="00614669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4" w:type="dxa"/>
          </w:tcPr>
          <w:p w14:paraId="18956E0C" w14:textId="30BAF11E" w:rsidR="00614669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Надершина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И.Ф.</w:t>
            </w:r>
          </w:p>
        </w:tc>
      </w:tr>
      <w:tr w:rsidR="00614669" w:rsidRPr="008E67BC" w14:paraId="45325B69" w14:textId="77777777" w:rsidTr="00BE4AF0">
        <w:trPr>
          <w:cantSplit/>
          <w:trHeight w:val="467"/>
        </w:trPr>
        <w:tc>
          <w:tcPr>
            <w:tcW w:w="538" w:type="dxa"/>
          </w:tcPr>
          <w:p w14:paraId="116E9D72" w14:textId="77777777" w:rsidR="00614669" w:rsidRPr="008E67BC" w:rsidRDefault="00614669" w:rsidP="00614669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5" w:type="dxa"/>
            <w:vMerge/>
          </w:tcPr>
          <w:p w14:paraId="5B9AD4A9" w14:textId="77777777" w:rsidR="00614669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6" w:type="dxa"/>
            <w:vMerge/>
          </w:tcPr>
          <w:p w14:paraId="5DDD44B7" w14:textId="77777777" w:rsidR="00614669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3" w:type="dxa"/>
            <w:vMerge/>
          </w:tcPr>
          <w:p w14:paraId="0CA1FAD9" w14:textId="77777777" w:rsidR="00614669" w:rsidRPr="008E67BC" w:rsidRDefault="00614669" w:rsidP="00614669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42" w:type="dxa"/>
          </w:tcPr>
          <w:p w14:paraId="3D210C8E" w14:textId="66EF282C" w:rsidR="00614669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</w:t>
            </w:r>
          </w:p>
        </w:tc>
        <w:tc>
          <w:tcPr>
            <w:tcW w:w="2126" w:type="dxa"/>
            <w:vMerge/>
          </w:tcPr>
          <w:p w14:paraId="37EB867E" w14:textId="77777777" w:rsidR="00614669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6193609F" w14:textId="77777777" w:rsidR="00614669" w:rsidRPr="00186A55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6DEE8D39" w14:textId="77777777" w:rsidR="00614669" w:rsidRDefault="00614669" w:rsidP="00614669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4" w:type="dxa"/>
          </w:tcPr>
          <w:p w14:paraId="73ACBF43" w14:textId="79A27A2A" w:rsidR="00614669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Глазунова В.Ю.</w:t>
            </w:r>
          </w:p>
        </w:tc>
      </w:tr>
      <w:tr w:rsidR="00614669" w:rsidRPr="008E67BC" w14:paraId="329DC5AF" w14:textId="77777777" w:rsidTr="00BE4AF0">
        <w:trPr>
          <w:cantSplit/>
          <w:trHeight w:val="467"/>
        </w:trPr>
        <w:tc>
          <w:tcPr>
            <w:tcW w:w="538" w:type="dxa"/>
          </w:tcPr>
          <w:p w14:paraId="30AB12C7" w14:textId="77777777" w:rsidR="00614669" w:rsidRPr="008E67BC" w:rsidRDefault="00614669" w:rsidP="00614669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5" w:type="dxa"/>
            <w:vMerge/>
          </w:tcPr>
          <w:p w14:paraId="2DFC2B92" w14:textId="77777777" w:rsidR="00614669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6" w:type="dxa"/>
            <w:vMerge/>
          </w:tcPr>
          <w:p w14:paraId="3E203A42" w14:textId="77777777" w:rsidR="00614669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3" w:type="dxa"/>
            <w:vMerge/>
          </w:tcPr>
          <w:p w14:paraId="7567D4FC" w14:textId="77777777" w:rsidR="00614669" w:rsidRPr="008E67BC" w:rsidRDefault="00614669" w:rsidP="00614669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42" w:type="dxa"/>
          </w:tcPr>
          <w:p w14:paraId="2B62ADAD" w14:textId="7FE50E33" w:rsidR="00614669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</w:t>
            </w:r>
          </w:p>
        </w:tc>
        <w:tc>
          <w:tcPr>
            <w:tcW w:w="2126" w:type="dxa"/>
            <w:vMerge/>
          </w:tcPr>
          <w:p w14:paraId="03AD8F82" w14:textId="77777777" w:rsidR="00614669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3467108B" w14:textId="77777777" w:rsidR="00614669" w:rsidRPr="00186A55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70F285AD" w14:textId="77777777" w:rsidR="00614669" w:rsidRDefault="00614669" w:rsidP="00614669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4" w:type="dxa"/>
          </w:tcPr>
          <w:p w14:paraId="22FF2E3E" w14:textId="653096FA" w:rsidR="00614669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Хабибрахманова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Д.С.</w:t>
            </w:r>
          </w:p>
        </w:tc>
      </w:tr>
      <w:tr w:rsidR="00614669" w:rsidRPr="008E67BC" w14:paraId="222C3289" w14:textId="77777777" w:rsidTr="00BE4AF0">
        <w:trPr>
          <w:cantSplit/>
          <w:trHeight w:val="467"/>
        </w:trPr>
        <w:tc>
          <w:tcPr>
            <w:tcW w:w="538" w:type="dxa"/>
          </w:tcPr>
          <w:p w14:paraId="6560119E" w14:textId="77777777" w:rsidR="00614669" w:rsidRPr="008E67BC" w:rsidRDefault="00614669" w:rsidP="00614669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5" w:type="dxa"/>
            <w:vMerge/>
          </w:tcPr>
          <w:p w14:paraId="3190C3E6" w14:textId="77777777" w:rsidR="00614669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6" w:type="dxa"/>
            <w:vMerge/>
          </w:tcPr>
          <w:p w14:paraId="19B81ECE" w14:textId="77777777" w:rsidR="00614669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3" w:type="dxa"/>
            <w:vMerge/>
          </w:tcPr>
          <w:p w14:paraId="47828CEB" w14:textId="77777777" w:rsidR="00614669" w:rsidRPr="008E67BC" w:rsidRDefault="00614669" w:rsidP="00614669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42" w:type="dxa"/>
          </w:tcPr>
          <w:p w14:paraId="7664E32B" w14:textId="7B4AFCF3" w:rsidR="00614669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</w:t>
            </w:r>
          </w:p>
        </w:tc>
        <w:tc>
          <w:tcPr>
            <w:tcW w:w="2126" w:type="dxa"/>
            <w:vMerge/>
          </w:tcPr>
          <w:p w14:paraId="176BD39F" w14:textId="77777777" w:rsidR="00614669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1EA23CED" w14:textId="77777777" w:rsidR="00614669" w:rsidRPr="00186A55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5108127C" w14:textId="77777777" w:rsidR="00614669" w:rsidRDefault="00614669" w:rsidP="00614669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4" w:type="dxa"/>
          </w:tcPr>
          <w:p w14:paraId="3DB9F657" w14:textId="20C0B76A" w:rsidR="00614669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Ризванова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Ю.А.</w:t>
            </w:r>
          </w:p>
        </w:tc>
      </w:tr>
      <w:tr w:rsidR="00614669" w:rsidRPr="008E67BC" w14:paraId="009D8863" w14:textId="77777777" w:rsidTr="00BE4AF0">
        <w:trPr>
          <w:cantSplit/>
          <w:trHeight w:val="467"/>
        </w:trPr>
        <w:tc>
          <w:tcPr>
            <w:tcW w:w="538" w:type="dxa"/>
          </w:tcPr>
          <w:p w14:paraId="10F64032" w14:textId="77777777" w:rsidR="00614669" w:rsidRPr="008E67BC" w:rsidRDefault="00614669" w:rsidP="00614669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5" w:type="dxa"/>
            <w:vMerge/>
          </w:tcPr>
          <w:p w14:paraId="520970F7" w14:textId="77777777" w:rsidR="00614669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6" w:type="dxa"/>
            <w:vMerge/>
          </w:tcPr>
          <w:p w14:paraId="4F3F936A" w14:textId="77777777" w:rsidR="00614669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3" w:type="dxa"/>
            <w:vMerge/>
          </w:tcPr>
          <w:p w14:paraId="5507219F" w14:textId="77777777" w:rsidR="00614669" w:rsidRPr="008E67BC" w:rsidRDefault="00614669" w:rsidP="00614669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42" w:type="dxa"/>
          </w:tcPr>
          <w:p w14:paraId="0DA1C1FB" w14:textId="06D6EB9E" w:rsidR="00614669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</w:t>
            </w:r>
          </w:p>
        </w:tc>
        <w:tc>
          <w:tcPr>
            <w:tcW w:w="2126" w:type="dxa"/>
            <w:vMerge/>
          </w:tcPr>
          <w:p w14:paraId="119B7F45" w14:textId="77777777" w:rsidR="00614669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156E3FAD" w14:textId="77777777" w:rsidR="00614669" w:rsidRPr="00186A55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418D9FDF" w14:textId="77777777" w:rsidR="00614669" w:rsidRDefault="00614669" w:rsidP="00614669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4" w:type="dxa"/>
          </w:tcPr>
          <w:p w14:paraId="713B078C" w14:textId="34EC48DA" w:rsidR="00614669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Адамович М.А.</w:t>
            </w:r>
          </w:p>
        </w:tc>
      </w:tr>
      <w:tr w:rsidR="00614669" w:rsidRPr="008E67BC" w14:paraId="543A68F1" w14:textId="77777777" w:rsidTr="00BE4AF0">
        <w:trPr>
          <w:cantSplit/>
          <w:trHeight w:val="467"/>
        </w:trPr>
        <w:tc>
          <w:tcPr>
            <w:tcW w:w="538" w:type="dxa"/>
          </w:tcPr>
          <w:p w14:paraId="673B5922" w14:textId="77777777" w:rsidR="00614669" w:rsidRPr="008E67BC" w:rsidRDefault="00614669" w:rsidP="00614669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5" w:type="dxa"/>
            <w:vMerge/>
          </w:tcPr>
          <w:p w14:paraId="6AD764A3" w14:textId="77777777" w:rsidR="00614669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6" w:type="dxa"/>
            <w:vMerge/>
          </w:tcPr>
          <w:p w14:paraId="643CA1A5" w14:textId="77777777" w:rsidR="00614669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3" w:type="dxa"/>
            <w:vMerge/>
          </w:tcPr>
          <w:p w14:paraId="05122E75" w14:textId="77777777" w:rsidR="00614669" w:rsidRPr="008E67BC" w:rsidRDefault="00614669" w:rsidP="00614669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42" w:type="dxa"/>
          </w:tcPr>
          <w:p w14:paraId="258CE71E" w14:textId="7E19D141" w:rsidR="00614669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</w:t>
            </w:r>
          </w:p>
        </w:tc>
        <w:tc>
          <w:tcPr>
            <w:tcW w:w="2126" w:type="dxa"/>
            <w:vMerge/>
          </w:tcPr>
          <w:p w14:paraId="298B2E9C" w14:textId="77777777" w:rsidR="00614669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5B87DFCD" w14:textId="77777777" w:rsidR="00614669" w:rsidRPr="00186A55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06A1A01B" w14:textId="77777777" w:rsidR="00614669" w:rsidRDefault="00614669" w:rsidP="00614669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4" w:type="dxa"/>
          </w:tcPr>
          <w:p w14:paraId="0187DD1E" w14:textId="2D54A717" w:rsidR="00614669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Семенова Ю.В.</w:t>
            </w:r>
          </w:p>
        </w:tc>
      </w:tr>
      <w:tr w:rsidR="00614669" w:rsidRPr="008E67BC" w14:paraId="4CECBA50" w14:textId="77777777" w:rsidTr="00BE4AF0">
        <w:trPr>
          <w:cantSplit/>
          <w:trHeight w:val="467"/>
        </w:trPr>
        <w:tc>
          <w:tcPr>
            <w:tcW w:w="538" w:type="dxa"/>
          </w:tcPr>
          <w:p w14:paraId="2E751938" w14:textId="77777777" w:rsidR="00614669" w:rsidRPr="008E67BC" w:rsidRDefault="00614669" w:rsidP="00614669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5" w:type="dxa"/>
            <w:vMerge/>
          </w:tcPr>
          <w:p w14:paraId="5D553C67" w14:textId="77777777" w:rsidR="00614669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6" w:type="dxa"/>
            <w:vMerge/>
          </w:tcPr>
          <w:p w14:paraId="29FB2B10" w14:textId="77777777" w:rsidR="00614669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3" w:type="dxa"/>
            <w:vMerge/>
          </w:tcPr>
          <w:p w14:paraId="23AFD104" w14:textId="77777777" w:rsidR="00614669" w:rsidRPr="008E67BC" w:rsidRDefault="00614669" w:rsidP="00614669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42" w:type="dxa"/>
          </w:tcPr>
          <w:p w14:paraId="2AF255E1" w14:textId="3F7DA80B" w:rsidR="00614669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</w:t>
            </w:r>
          </w:p>
        </w:tc>
        <w:tc>
          <w:tcPr>
            <w:tcW w:w="2126" w:type="dxa"/>
            <w:vMerge/>
          </w:tcPr>
          <w:p w14:paraId="2DD560E5" w14:textId="77777777" w:rsidR="00614669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6DF307F5" w14:textId="77777777" w:rsidR="00614669" w:rsidRPr="00186A55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1F8528E2" w14:textId="77777777" w:rsidR="00614669" w:rsidRDefault="00614669" w:rsidP="00614669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4" w:type="dxa"/>
          </w:tcPr>
          <w:p w14:paraId="527E28B6" w14:textId="312C4D3E" w:rsidR="00614669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Шайхутдинова Д.Ф.</w:t>
            </w:r>
          </w:p>
        </w:tc>
      </w:tr>
      <w:tr w:rsidR="00614669" w:rsidRPr="008E67BC" w14:paraId="4176EF4A" w14:textId="77777777" w:rsidTr="00BE4AF0">
        <w:trPr>
          <w:cantSplit/>
          <w:trHeight w:val="467"/>
        </w:trPr>
        <w:tc>
          <w:tcPr>
            <w:tcW w:w="538" w:type="dxa"/>
          </w:tcPr>
          <w:p w14:paraId="3CC2B11B" w14:textId="77777777" w:rsidR="00614669" w:rsidRPr="008E67BC" w:rsidRDefault="00614669" w:rsidP="00614669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5" w:type="dxa"/>
            <w:vMerge/>
          </w:tcPr>
          <w:p w14:paraId="14112636" w14:textId="77777777" w:rsidR="00614669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6" w:type="dxa"/>
            <w:vMerge/>
          </w:tcPr>
          <w:p w14:paraId="70F3B171" w14:textId="77777777" w:rsidR="00614669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3" w:type="dxa"/>
            <w:vMerge/>
          </w:tcPr>
          <w:p w14:paraId="4FEB355C" w14:textId="77777777" w:rsidR="00614669" w:rsidRPr="008E67BC" w:rsidRDefault="00614669" w:rsidP="00614669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42" w:type="dxa"/>
          </w:tcPr>
          <w:p w14:paraId="0D6AE743" w14:textId="52A48A88" w:rsidR="00614669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</w:t>
            </w:r>
          </w:p>
        </w:tc>
        <w:tc>
          <w:tcPr>
            <w:tcW w:w="2126" w:type="dxa"/>
            <w:vMerge/>
          </w:tcPr>
          <w:p w14:paraId="5936AAD6" w14:textId="77777777" w:rsidR="00614669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2144C81C" w14:textId="77777777" w:rsidR="00614669" w:rsidRPr="00186A55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66BD9104" w14:textId="77777777" w:rsidR="00614669" w:rsidRDefault="00614669" w:rsidP="00614669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4" w:type="dxa"/>
          </w:tcPr>
          <w:p w14:paraId="11714529" w14:textId="2ED77EA6" w:rsidR="00614669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Петрова А.С.</w:t>
            </w:r>
          </w:p>
        </w:tc>
      </w:tr>
      <w:tr w:rsidR="00614669" w:rsidRPr="008E67BC" w14:paraId="5C67365A" w14:textId="77777777" w:rsidTr="00BE4AF0">
        <w:trPr>
          <w:cantSplit/>
          <w:trHeight w:val="467"/>
        </w:trPr>
        <w:tc>
          <w:tcPr>
            <w:tcW w:w="538" w:type="dxa"/>
          </w:tcPr>
          <w:p w14:paraId="586DF553" w14:textId="77777777" w:rsidR="00614669" w:rsidRPr="008E67BC" w:rsidRDefault="00614669" w:rsidP="00614669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5" w:type="dxa"/>
            <w:vMerge/>
          </w:tcPr>
          <w:p w14:paraId="0D695256" w14:textId="77777777" w:rsidR="00614669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6" w:type="dxa"/>
            <w:vMerge/>
          </w:tcPr>
          <w:p w14:paraId="1C887746" w14:textId="77777777" w:rsidR="00614669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3" w:type="dxa"/>
            <w:vMerge/>
          </w:tcPr>
          <w:p w14:paraId="3A547D97" w14:textId="77777777" w:rsidR="00614669" w:rsidRPr="008E67BC" w:rsidRDefault="00614669" w:rsidP="00614669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42" w:type="dxa"/>
          </w:tcPr>
          <w:p w14:paraId="5662D66E" w14:textId="0D6369C3" w:rsidR="00614669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</w:t>
            </w:r>
          </w:p>
        </w:tc>
        <w:tc>
          <w:tcPr>
            <w:tcW w:w="2126" w:type="dxa"/>
            <w:vMerge/>
          </w:tcPr>
          <w:p w14:paraId="28C92C3A" w14:textId="77777777" w:rsidR="00614669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48B286FC" w14:textId="77777777" w:rsidR="00614669" w:rsidRPr="00186A55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03F14A31" w14:textId="77777777" w:rsidR="00614669" w:rsidRDefault="00614669" w:rsidP="00614669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4" w:type="dxa"/>
          </w:tcPr>
          <w:p w14:paraId="5AB7E8B4" w14:textId="07C10CAD" w:rsidR="00614669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Салюкова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Л.П.</w:t>
            </w:r>
          </w:p>
        </w:tc>
      </w:tr>
      <w:tr w:rsidR="00614669" w:rsidRPr="008E67BC" w14:paraId="3B140289" w14:textId="77777777" w:rsidTr="00BE4AF0">
        <w:trPr>
          <w:cantSplit/>
          <w:trHeight w:val="467"/>
        </w:trPr>
        <w:tc>
          <w:tcPr>
            <w:tcW w:w="538" w:type="dxa"/>
          </w:tcPr>
          <w:p w14:paraId="7925B57F" w14:textId="77777777" w:rsidR="00614669" w:rsidRPr="008E67BC" w:rsidRDefault="00614669" w:rsidP="00614669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5" w:type="dxa"/>
            <w:vMerge/>
          </w:tcPr>
          <w:p w14:paraId="36B0B9AE" w14:textId="77777777" w:rsidR="00614669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6" w:type="dxa"/>
            <w:vMerge/>
          </w:tcPr>
          <w:p w14:paraId="34D01B75" w14:textId="77777777" w:rsidR="00614669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3" w:type="dxa"/>
            <w:vMerge/>
          </w:tcPr>
          <w:p w14:paraId="2EBA29C7" w14:textId="77777777" w:rsidR="00614669" w:rsidRPr="008E67BC" w:rsidRDefault="00614669" w:rsidP="00614669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42" w:type="dxa"/>
          </w:tcPr>
          <w:p w14:paraId="36E17BB4" w14:textId="39DD15F6" w:rsidR="00614669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</w:t>
            </w:r>
          </w:p>
        </w:tc>
        <w:tc>
          <w:tcPr>
            <w:tcW w:w="2126" w:type="dxa"/>
            <w:vMerge/>
          </w:tcPr>
          <w:p w14:paraId="03537C04" w14:textId="77777777" w:rsidR="00614669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34C94DD7" w14:textId="77777777" w:rsidR="00614669" w:rsidRPr="00186A55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29BC0747" w14:textId="77777777" w:rsidR="00614669" w:rsidRDefault="00614669" w:rsidP="00614669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4" w:type="dxa"/>
          </w:tcPr>
          <w:p w14:paraId="2D6FF4ED" w14:textId="32371019" w:rsidR="00614669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Зырянова В.Н.</w:t>
            </w:r>
          </w:p>
        </w:tc>
      </w:tr>
      <w:tr w:rsidR="00614669" w:rsidRPr="008E67BC" w14:paraId="5E41B737" w14:textId="77777777" w:rsidTr="00BE4AF0">
        <w:trPr>
          <w:cantSplit/>
          <w:trHeight w:val="467"/>
        </w:trPr>
        <w:tc>
          <w:tcPr>
            <w:tcW w:w="538" w:type="dxa"/>
          </w:tcPr>
          <w:p w14:paraId="37D6A8FD" w14:textId="77777777" w:rsidR="00614669" w:rsidRPr="008E67BC" w:rsidRDefault="00614669" w:rsidP="00614669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5" w:type="dxa"/>
            <w:vMerge/>
          </w:tcPr>
          <w:p w14:paraId="411DB38C" w14:textId="77777777" w:rsidR="00614669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6" w:type="dxa"/>
            <w:vMerge/>
          </w:tcPr>
          <w:p w14:paraId="2B7DE032" w14:textId="77777777" w:rsidR="00614669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3" w:type="dxa"/>
            <w:vMerge/>
          </w:tcPr>
          <w:p w14:paraId="170EABF1" w14:textId="77777777" w:rsidR="00614669" w:rsidRPr="008E67BC" w:rsidRDefault="00614669" w:rsidP="00614669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42" w:type="dxa"/>
          </w:tcPr>
          <w:p w14:paraId="28E704DC" w14:textId="71A05A14" w:rsidR="00614669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</w:t>
            </w:r>
          </w:p>
        </w:tc>
        <w:tc>
          <w:tcPr>
            <w:tcW w:w="2126" w:type="dxa"/>
            <w:vMerge/>
          </w:tcPr>
          <w:p w14:paraId="41B22A43" w14:textId="77777777" w:rsidR="00614669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6B0C2AF9" w14:textId="77777777" w:rsidR="00614669" w:rsidRPr="00186A55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4CD97C1B" w14:textId="77777777" w:rsidR="00614669" w:rsidRDefault="00614669" w:rsidP="00614669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4" w:type="dxa"/>
          </w:tcPr>
          <w:p w14:paraId="4E7AF625" w14:textId="1603B4C0" w:rsidR="00614669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7D9">
              <w:rPr>
                <w:rFonts w:ascii="Times New Roman" w:hAnsi="Times New Roman" w:cs="Times New Roman"/>
                <w:sz w:val="24"/>
                <w:szCs w:val="24"/>
              </w:rPr>
              <w:t>Маркелова М.М.</w:t>
            </w:r>
          </w:p>
        </w:tc>
      </w:tr>
      <w:tr w:rsidR="00614669" w:rsidRPr="008E67BC" w14:paraId="768C8450" w14:textId="77777777" w:rsidTr="00BE4AF0">
        <w:trPr>
          <w:cantSplit/>
          <w:trHeight w:val="467"/>
        </w:trPr>
        <w:tc>
          <w:tcPr>
            <w:tcW w:w="538" w:type="dxa"/>
          </w:tcPr>
          <w:p w14:paraId="6533D60B" w14:textId="77777777" w:rsidR="00614669" w:rsidRPr="008E67BC" w:rsidRDefault="00614669" w:rsidP="00614669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5" w:type="dxa"/>
          </w:tcPr>
          <w:p w14:paraId="10A762C7" w14:textId="47F88507" w:rsidR="00614669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4C9">
              <w:rPr>
                <w:rFonts w:ascii="Times New Roman" w:hAnsi="Times New Roman" w:cs="Times New Roman"/>
                <w:sz w:val="24"/>
                <w:szCs w:val="24"/>
              </w:rPr>
              <w:t>21.09.2022</w:t>
            </w:r>
          </w:p>
        </w:tc>
        <w:tc>
          <w:tcPr>
            <w:tcW w:w="3316" w:type="dxa"/>
          </w:tcPr>
          <w:p w14:paraId="00852CA9" w14:textId="241435CF" w:rsidR="00614669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4C9">
              <w:rPr>
                <w:rFonts w:ascii="Times New Roman" w:hAnsi="Times New Roman" w:cs="Times New Roman"/>
                <w:sz w:val="24"/>
                <w:szCs w:val="24"/>
              </w:rPr>
              <w:t>Городской семинар-практикум на тему: «Повышение качества образования через внедрение эффективных форм методической работы с педагогами»</w:t>
            </w:r>
          </w:p>
        </w:tc>
        <w:tc>
          <w:tcPr>
            <w:tcW w:w="653" w:type="dxa"/>
          </w:tcPr>
          <w:p w14:paraId="100F03FF" w14:textId="78CBD15A" w:rsidR="00614669" w:rsidRPr="008E67BC" w:rsidRDefault="00614669" w:rsidP="00614669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42" w:type="dxa"/>
          </w:tcPr>
          <w:p w14:paraId="2B1914BF" w14:textId="28A90717" w:rsidR="00614669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2D57D9">
              <w:rPr>
                <w:rFonts w:ascii="Times New Roman" w:hAnsi="Times New Roman" w:cs="Times New Roman"/>
                <w:sz w:val="24"/>
                <w:szCs w:val="24"/>
              </w:rPr>
              <w:t>част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ие</w:t>
            </w:r>
          </w:p>
        </w:tc>
        <w:tc>
          <w:tcPr>
            <w:tcW w:w="2126" w:type="dxa"/>
          </w:tcPr>
          <w:p w14:paraId="7C3DB0D2" w14:textId="1D351E5C" w:rsidR="00614669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  <w:r w:rsidRPr="002D57D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127" w:type="dxa"/>
          </w:tcPr>
          <w:p w14:paraId="65B57125" w14:textId="792C48F4" w:rsidR="00614669" w:rsidRDefault="00614669" w:rsidP="00614669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D57D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ОУО ИКМО </w:t>
            </w:r>
            <w:proofErr w:type="spellStart"/>
            <w:r w:rsidRPr="002D57D9">
              <w:rPr>
                <w:rFonts w:ascii="Times New Roman" w:hAnsi="Times New Roman" w:cs="Times New Roman"/>
                <w:bCs/>
                <w:sz w:val="24"/>
                <w:szCs w:val="24"/>
              </w:rPr>
              <w:t>г.Казани</w:t>
            </w:r>
            <w:proofErr w:type="spellEnd"/>
            <w:r w:rsidRPr="002D57D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МБУ ДО «ЦВР» Авиастроительного р-на </w:t>
            </w:r>
            <w:proofErr w:type="spellStart"/>
            <w:r w:rsidRPr="002D57D9">
              <w:rPr>
                <w:rFonts w:ascii="Times New Roman" w:hAnsi="Times New Roman" w:cs="Times New Roman"/>
                <w:bCs/>
                <w:sz w:val="24"/>
                <w:szCs w:val="24"/>
              </w:rPr>
              <w:t>г.Казани</w:t>
            </w:r>
            <w:proofErr w:type="spellEnd"/>
          </w:p>
        </w:tc>
        <w:tc>
          <w:tcPr>
            <w:tcW w:w="2126" w:type="dxa"/>
          </w:tcPr>
          <w:p w14:paraId="7CC27C9E" w14:textId="32F7B5B2" w:rsidR="00614669" w:rsidRDefault="00614669" w:rsidP="00614669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D57D9">
              <w:rPr>
                <w:rFonts w:ascii="Times New Roman" w:hAnsi="Times New Roman" w:cs="Times New Roman"/>
                <w:sz w:val="24"/>
                <w:szCs w:val="24"/>
              </w:rPr>
              <w:t>МБУДО «ГЦДТТ им. В.П. Чкалова»</w:t>
            </w:r>
          </w:p>
        </w:tc>
        <w:tc>
          <w:tcPr>
            <w:tcW w:w="1984" w:type="dxa"/>
          </w:tcPr>
          <w:p w14:paraId="4C33B3FB" w14:textId="64024DA5" w:rsidR="00614669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7D9">
              <w:rPr>
                <w:rFonts w:ascii="Times New Roman" w:hAnsi="Times New Roman" w:cs="Times New Roman"/>
                <w:sz w:val="24"/>
                <w:szCs w:val="24"/>
              </w:rPr>
              <w:t>Маркелова М.М.</w:t>
            </w:r>
          </w:p>
        </w:tc>
      </w:tr>
      <w:tr w:rsidR="00614669" w:rsidRPr="008E67BC" w14:paraId="5687AA5D" w14:textId="77777777" w:rsidTr="00BE4AF0">
        <w:trPr>
          <w:cantSplit/>
          <w:trHeight w:val="467"/>
        </w:trPr>
        <w:tc>
          <w:tcPr>
            <w:tcW w:w="538" w:type="dxa"/>
          </w:tcPr>
          <w:p w14:paraId="20C23D52" w14:textId="77777777" w:rsidR="00614669" w:rsidRPr="008E67BC" w:rsidRDefault="00614669" w:rsidP="00614669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5" w:type="dxa"/>
          </w:tcPr>
          <w:p w14:paraId="56B72DFB" w14:textId="06BBBA4D" w:rsidR="00614669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4AF0">
              <w:rPr>
                <w:rFonts w:ascii="Times New Roman" w:hAnsi="Times New Roman" w:cs="Times New Roman"/>
                <w:sz w:val="24"/>
                <w:szCs w:val="24"/>
              </w:rPr>
              <w:t>декабрь 2022</w:t>
            </w:r>
          </w:p>
        </w:tc>
        <w:tc>
          <w:tcPr>
            <w:tcW w:w="3316" w:type="dxa"/>
          </w:tcPr>
          <w:p w14:paraId="4C6BE30E" w14:textId="160011EF" w:rsidR="00614669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Публикация в Электронном научно-методическом журнале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KAZANOBR</w:t>
            </w:r>
            <w:r w:rsidRPr="004E66E3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</w:p>
        </w:tc>
        <w:tc>
          <w:tcPr>
            <w:tcW w:w="653" w:type="dxa"/>
          </w:tcPr>
          <w:p w14:paraId="61F26700" w14:textId="77777777" w:rsidR="00614669" w:rsidRPr="008E67BC" w:rsidRDefault="00614669" w:rsidP="00614669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42" w:type="dxa"/>
          </w:tcPr>
          <w:p w14:paraId="2B665FD1" w14:textId="4FBBF9C4" w:rsidR="00614669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Публикация </w:t>
            </w:r>
          </w:p>
        </w:tc>
        <w:tc>
          <w:tcPr>
            <w:tcW w:w="2126" w:type="dxa"/>
          </w:tcPr>
          <w:p w14:paraId="11768F39" w14:textId="4B2DDA3E" w:rsidR="00614669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2127" w:type="dxa"/>
          </w:tcPr>
          <w:p w14:paraId="0C613D53" w14:textId="4237DB03" w:rsidR="00614669" w:rsidRDefault="00614669" w:rsidP="00614669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УО</w:t>
            </w:r>
          </w:p>
        </w:tc>
        <w:tc>
          <w:tcPr>
            <w:tcW w:w="2126" w:type="dxa"/>
          </w:tcPr>
          <w:p w14:paraId="097A54CD" w14:textId="77777777" w:rsidR="00614669" w:rsidRDefault="00614669" w:rsidP="00614669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4" w:type="dxa"/>
          </w:tcPr>
          <w:p w14:paraId="3513E011" w14:textId="62DDB6D9" w:rsidR="00614669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Домрачева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Ю.В.</w:t>
            </w:r>
          </w:p>
        </w:tc>
      </w:tr>
      <w:tr w:rsidR="00614669" w:rsidRPr="008E67BC" w14:paraId="2CF863AB" w14:textId="77777777" w:rsidTr="00BE4AF0">
        <w:trPr>
          <w:cantSplit/>
          <w:trHeight w:val="467"/>
        </w:trPr>
        <w:tc>
          <w:tcPr>
            <w:tcW w:w="538" w:type="dxa"/>
          </w:tcPr>
          <w:p w14:paraId="28ACC566" w14:textId="77777777" w:rsidR="00614669" w:rsidRPr="008E67BC" w:rsidRDefault="00614669" w:rsidP="00614669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5" w:type="dxa"/>
          </w:tcPr>
          <w:p w14:paraId="071DADFA" w14:textId="0327197D" w:rsidR="00614669" w:rsidRPr="00BE4AF0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4AF0">
              <w:rPr>
                <w:rFonts w:ascii="Times New Roman" w:hAnsi="Times New Roman" w:cs="Times New Roman"/>
                <w:sz w:val="24"/>
                <w:szCs w:val="24"/>
              </w:rPr>
              <w:t>2.11.2022</w:t>
            </w:r>
          </w:p>
        </w:tc>
        <w:tc>
          <w:tcPr>
            <w:tcW w:w="3316" w:type="dxa"/>
          </w:tcPr>
          <w:p w14:paraId="18A81415" w14:textId="33F94ECB" w:rsidR="00614669" w:rsidRDefault="00614669" w:rsidP="006146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Городское методическое объединение (семинар  - практикум) заведующих отделами, педагогов дополнительного образования, учителей технологии и информатики</w:t>
            </w:r>
          </w:p>
        </w:tc>
        <w:tc>
          <w:tcPr>
            <w:tcW w:w="653" w:type="dxa"/>
          </w:tcPr>
          <w:p w14:paraId="03172F51" w14:textId="77777777" w:rsidR="00614669" w:rsidRPr="008E67BC" w:rsidRDefault="00614669" w:rsidP="00614669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42" w:type="dxa"/>
          </w:tcPr>
          <w:p w14:paraId="2B7EE70E" w14:textId="19DF856B" w:rsidR="00614669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выступление</w:t>
            </w:r>
          </w:p>
        </w:tc>
        <w:tc>
          <w:tcPr>
            <w:tcW w:w="2126" w:type="dxa"/>
          </w:tcPr>
          <w:p w14:paraId="3E72D982" w14:textId="5194F447" w:rsidR="00614669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2127" w:type="dxa"/>
          </w:tcPr>
          <w:p w14:paraId="570F1D67" w14:textId="0E249FB3" w:rsidR="00614669" w:rsidRDefault="00614669" w:rsidP="00614669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D57D9">
              <w:rPr>
                <w:rFonts w:ascii="Times New Roman" w:hAnsi="Times New Roman" w:cs="Times New Roman"/>
                <w:sz w:val="24"/>
                <w:szCs w:val="24"/>
              </w:rPr>
              <w:t>МБУДО «ГЦДТТ им. В.П. Чкалова»</w:t>
            </w:r>
          </w:p>
        </w:tc>
        <w:tc>
          <w:tcPr>
            <w:tcW w:w="2126" w:type="dxa"/>
          </w:tcPr>
          <w:p w14:paraId="79E7D5B3" w14:textId="59C21309" w:rsidR="00614669" w:rsidRDefault="00614669" w:rsidP="00614669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D57D9">
              <w:rPr>
                <w:rFonts w:ascii="Times New Roman" w:hAnsi="Times New Roman" w:cs="Times New Roman"/>
                <w:sz w:val="24"/>
                <w:szCs w:val="24"/>
              </w:rPr>
              <w:t>МБУДО «ГЦДТТ им. В.П. Чкалова»</w:t>
            </w:r>
          </w:p>
        </w:tc>
        <w:tc>
          <w:tcPr>
            <w:tcW w:w="1984" w:type="dxa"/>
          </w:tcPr>
          <w:p w14:paraId="4DFE39B3" w14:textId="45DBD99A" w:rsidR="00614669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Хабибуллина Т.И.</w:t>
            </w:r>
          </w:p>
        </w:tc>
      </w:tr>
      <w:tr w:rsidR="00614669" w:rsidRPr="008E67BC" w14:paraId="5C757181" w14:textId="77777777" w:rsidTr="00BE4AF0">
        <w:trPr>
          <w:cantSplit/>
          <w:trHeight w:val="467"/>
        </w:trPr>
        <w:tc>
          <w:tcPr>
            <w:tcW w:w="538" w:type="dxa"/>
          </w:tcPr>
          <w:p w14:paraId="67C8DECF" w14:textId="77777777" w:rsidR="00614669" w:rsidRPr="008E67BC" w:rsidRDefault="00614669" w:rsidP="00614669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5" w:type="dxa"/>
          </w:tcPr>
          <w:p w14:paraId="20189AB2" w14:textId="123F7CE4" w:rsidR="00614669" w:rsidRPr="00BE4AF0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4C9">
              <w:rPr>
                <w:rFonts w:ascii="Times New Roman" w:hAnsi="Times New Roman" w:cs="Times New Roman"/>
                <w:sz w:val="24"/>
                <w:szCs w:val="24"/>
              </w:rPr>
              <w:t>16.02.2023</w:t>
            </w:r>
          </w:p>
        </w:tc>
        <w:tc>
          <w:tcPr>
            <w:tcW w:w="3316" w:type="dxa"/>
          </w:tcPr>
          <w:p w14:paraId="6AF35CED" w14:textId="28A6EA88" w:rsidR="00614669" w:rsidRDefault="00614669" w:rsidP="006146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24C9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проведении городского практического семинара «Обучение игре в шахматы в начальной школе» для педагогов образовательных организаций </w:t>
            </w:r>
            <w:proofErr w:type="spellStart"/>
            <w:r w:rsidRPr="003224C9"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  <w:r w:rsidRPr="003224C9">
              <w:rPr>
                <w:rFonts w:ascii="Times New Roman" w:hAnsi="Times New Roman" w:cs="Times New Roman"/>
                <w:sz w:val="24"/>
                <w:szCs w:val="24"/>
              </w:rPr>
              <w:t xml:space="preserve"> в рамках городского методического объединения «Шахматная стратегия»</w:t>
            </w:r>
          </w:p>
        </w:tc>
        <w:tc>
          <w:tcPr>
            <w:tcW w:w="653" w:type="dxa"/>
          </w:tcPr>
          <w:p w14:paraId="1540EE21" w14:textId="7099886F" w:rsidR="00614669" w:rsidRPr="008E67BC" w:rsidRDefault="00614669" w:rsidP="00614669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42" w:type="dxa"/>
          </w:tcPr>
          <w:p w14:paraId="76FC2F8B" w14:textId="6007562F" w:rsidR="00614669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200">
              <w:rPr>
                <w:rFonts w:ascii="Times New Roman" w:hAnsi="Times New Roman" w:cs="Times New Roman"/>
                <w:sz w:val="24"/>
                <w:szCs w:val="24"/>
              </w:rPr>
              <w:t xml:space="preserve">Выступление </w:t>
            </w:r>
          </w:p>
        </w:tc>
        <w:tc>
          <w:tcPr>
            <w:tcW w:w="2126" w:type="dxa"/>
          </w:tcPr>
          <w:p w14:paraId="43B8D33E" w14:textId="1982DD97" w:rsidR="00614669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2127" w:type="dxa"/>
          </w:tcPr>
          <w:p w14:paraId="248CD328" w14:textId="4D81807C" w:rsidR="00614669" w:rsidRDefault="00614669" w:rsidP="00614669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3720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УО ИКМО </w:t>
            </w:r>
            <w:proofErr w:type="spellStart"/>
            <w:r w:rsidRPr="00137200">
              <w:rPr>
                <w:rFonts w:ascii="Times New Roman" w:hAnsi="Times New Roman" w:cs="Times New Roman"/>
                <w:bCs/>
                <w:sz w:val="24"/>
                <w:szCs w:val="24"/>
              </w:rPr>
              <w:t>г.Казани</w:t>
            </w:r>
            <w:proofErr w:type="spellEnd"/>
            <w:r w:rsidRPr="0013720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Pr="00137200">
              <w:rPr>
                <w:rFonts w:ascii="Times New Roman" w:hAnsi="Times New Roman" w:cs="Times New Roman"/>
                <w:sz w:val="24"/>
                <w:szCs w:val="24"/>
              </w:rPr>
              <w:t>МБУДО «ЦДТ» Вахитовского р-на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37200">
              <w:rPr>
                <w:rFonts w:ascii="Times New Roman" w:hAnsi="Times New Roman" w:cs="Times New Roman"/>
                <w:sz w:val="24"/>
                <w:szCs w:val="24"/>
              </w:rPr>
              <w:t>Казани</w:t>
            </w:r>
          </w:p>
        </w:tc>
        <w:tc>
          <w:tcPr>
            <w:tcW w:w="2126" w:type="dxa"/>
          </w:tcPr>
          <w:p w14:paraId="498D7302" w14:textId="7C2AEFEE" w:rsidR="00614669" w:rsidRDefault="00614669" w:rsidP="00614669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37200">
              <w:rPr>
                <w:rFonts w:ascii="Times New Roman" w:hAnsi="Times New Roman" w:cs="Times New Roman"/>
                <w:sz w:val="24"/>
                <w:szCs w:val="24"/>
              </w:rPr>
              <w:t>МБУДО «ЦДТ» Вахитовского р-на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37200">
              <w:rPr>
                <w:rFonts w:ascii="Times New Roman" w:hAnsi="Times New Roman" w:cs="Times New Roman"/>
                <w:sz w:val="24"/>
                <w:szCs w:val="24"/>
              </w:rPr>
              <w:t>Казани</w:t>
            </w:r>
          </w:p>
        </w:tc>
        <w:tc>
          <w:tcPr>
            <w:tcW w:w="1984" w:type="dxa"/>
          </w:tcPr>
          <w:p w14:paraId="5281E686" w14:textId="16438A54" w:rsidR="00614669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200">
              <w:rPr>
                <w:rFonts w:ascii="Times New Roman" w:hAnsi="Times New Roman" w:cs="Times New Roman"/>
                <w:sz w:val="24"/>
                <w:szCs w:val="24"/>
              </w:rPr>
              <w:t>Елесина А.Г.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137200">
              <w:rPr>
                <w:rFonts w:ascii="Times New Roman" w:hAnsi="Times New Roman" w:cs="Times New Roman"/>
                <w:sz w:val="24"/>
                <w:szCs w:val="24"/>
              </w:rPr>
              <w:t>(согл.Пр.№761/02-05-02 от 06.09.22 письмо от 23.01.23)</w:t>
            </w:r>
          </w:p>
        </w:tc>
      </w:tr>
      <w:tr w:rsidR="00614669" w:rsidRPr="008E67BC" w14:paraId="1F261DF4" w14:textId="77777777" w:rsidTr="00BE4AF0">
        <w:trPr>
          <w:cantSplit/>
          <w:trHeight w:val="467"/>
        </w:trPr>
        <w:tc>
          <w:tcPr>
            <w:tcW w:w="538" w:type="dxa"/>
          </w:tcPr>
          <w:p w14:paraId="5708A618" w14:textId="77777777" w:rsidR="00614669" w:rsidRPr="008E67BC" w:rsidRDefault="00614669" w:rsidP="00614669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5" w:type="dxa"/>
          </w:tcPr>
          <w:p w14:paraId="01D8C715" w14:textId="77777777" w:rsidR="00614669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23.02.2023</w:t>
            </w:r>
          </w:p>
        </w:tc>
        <w:tc>
          <w:tcPr>
            <w:tcW w:w="3316" w:type="dxa"/>
          </w:tcPr>
          <w:p w14:paraId="745A145E" w14:textId="77777777" w:rsidR="00614669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Городское методическое объединение работников образования экологического направления</w:t>
            </w:r>
          </w:p>
        </w:tc>
        <w:tc>
          <w:tcPr>
            <w:tcW w:w="653" w:type="dxa"/>
          </w:tcPr>
          <w:p w14:paraId="3ECC4CA4" w14:textId="0CB59A4E" w:rsidR="00614669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3EA50F1D" w14:textId="2FB5928C" w:rsidR="00614669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Выступление</w:t>
            </w:r>
          </w:p>
        </w:tc>
        <w:tc>
          <w:tcPr>
            <w:tcW w:w="2126" w:type="dxa"/>
          </w:tcPr>
          <w:p w14:paraId="5D4195B6" w14:textId="2C61EEF4" w:rsidR="00614669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Муниципальный</w:t>
            </w:r>
          </w:p>
        </w:tc>
        <w:tc>
          <w:tcPr>
            <w:tcW w:w="2127" w:type="dxa"/>
          </w:tcPr>
          <w:p w14:paraId="38196094" w14:textId="77777777" w:rsidR="00614669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«ГДЭБЦ»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г.Казани</w:t>
            </w:r>
            <w:proofErr w:type="spellEnd"/>
          </w:p>
        </w:tc>
        <w:tc>
          <w:tcPr>
            <w:tcW w:w="2126" w:type="dxa"/>
          </w:tcPr>
          <w:p w14:paraId="409AD21A" w14:textId="77777777" w:rsidR="00614669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ГДЭБЦ</w:t>
            </w:r>
          </w:p>
        </w:tc>
        <w:tc>
          <w:tcPr>
            <w:tcW w:w="1984" w:type="dxa"/>
          </w:tcPr>
          <w:p w14:paraId="0E7AFC1A" w14:textId="77777777" w:rsidR="00614669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Петрова А.С.</w:t>
            </w:r>
          </w:p>
        </w:tc>
      </w:tr>
      <w:tr w:rsidR="00614669" w:rsidRPr="008E67BC" w14:paraId="00C939D0" w14:textId="77777777" w:rsidTr="00BE4AF0">
        <w:trPr>
          <w:cantSplit/>
          <w:trHeight w:val="467"/>
        </w:trPr>
        <w:tc>
          <w:tcPr>
            <w:tcW w:w="538" w:type="dxa"/>
          </w:tcPr>
          <w:p w14:paraId="6A5E4A1F" w14:textId="77777777" w:rsidR="00614669" w:rsidRPr="008E67BC" w:rsidRDefault="00614669" w:rsidP="00614669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5" w:type="dxa"/>
          </w:tcPr>
          <w:p w14:paraId="3E4E8272" w14:textId="5D4C86D7" w:rsidR="00614669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23.02.2023</w:t>
            </w:r>
          </w:p>
        </w:tc>
        <w:tc>
          <w:tcPr>
            <w:tcW w:w="3316" w:type="dxa"/>
          </w:tcPr>
          <w:p w14:paraId="64EF1A91" w14:textId="5BDDC8EF" w:rsidR="00614669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 семинар для педагогов художественной направленности «Декоративно-прикладное мастер-класс искусство Татарстана как средство приобщения учащихся к национальной художественной культуре»</w:t>
            </w:r>
          </w:p>
        </w:tc>
        <w:tc>
          <w:tcPr>
            <w:tcW w:w="653" w:type="dxa"/>
          </w:tcPr>
          <w:p w14:paraId="43DB0DA2" w14:textId="2DED4AA6" w:rsidR="00614669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45A6DB57" w14:textId="67F37C5C" w:rsidR="00614669" w:rsidRDefault="00614669" w:rsidP="0061466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Выступление, мастер-класс</w:t>
            </w:r>
          </w:p>
        </w:tc>
        <w:tc>
          <w:tcPr>
            <w:tcW w:w="2126" w:type="dxa"/>
          </w:tcPr>
          <w:p w14:paraId="2D396A21" w14:textId="079F94EC" w:rsidR="00614669" w:rsidRDefault="00614669" w:rsidP="0061466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Муниципальный</w:t>
            </w:r>
          </w:p>
        </w:tc>
        <w:tc>
          <w:tcPr>
            <w:tcW w:w="2127" w:type="dxa"/>
          </w:tcPr>
          <w:p w14:paraId="0EA93F72" w14:textId="1B3D558D" w:rsidR="00614669" w:rsidRDefault="00614669" w:rsidP="0061466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«ЦДТ»</w:t>
            </w:r>
          </w:p>
        </w:tc>
        <w:tc>
          <w:tcPr>
            <w:tcW w:w="2126" w:type="dxa"/>
          </w:tcPr>
          <w:p w14:paraId="0DF3A885" w14:textId="1B07BCE5" w:rsidR="00614669" w:rsidRDefault="00614669" w:rsidP="0061466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«ЦДТ»</w:t>
            </w:r>
          </w:p>
        </w:tc>
        <w:tc>
          <w:tcPr>
            <w:tcW w:w="1984" w:type="dxa"/>
          </w:tcPr>
          <w:p w14:paraId="5794C152" w14:textId="12E65949" w:rsidR="00614669" w:rsidRDefault="00614669" w:rsidP="0061466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Качерович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Л.И.</w:t>
            </w:r>
          </w:p>
        </w:tc>
      </w:tr>
      <w:tr w:rsidR="00614669" w:rsidRPr="008E67BC" w14:paraId="3631691B" w14:textId="77777777" w:rsidTr="00BE4AF0">
        <w:trPr>
          <w:cantSplit/>
          <w:trHeight w:val="467"/>
        </w:trPr>
        <w:tc>
          <w:tcPr>
            <w:tcW w:w="538" w:type="dxa"/>
          </w:tcPr>
          <w:p w14:paraId="7D4F34CD" w14:textId="77777777" w:rsidR="00614669" w:rsidRPr="008E67BC" w:rsidRDefault="00614669" w:rsidP="00614669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5" w:type="dxa"/>
          </w:tcPr>
          <w:p w14:paraId="62A98EA9" w14:textId="4D395B17" w:rsidR="00614669" w:rsidRPr="00BE4AF0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18.04.2023</w:t>
            </w:r>
          </w:p>
        </w:tc>
        <w:tc>
          <w:tcPr>
            <w:tcW w:w="3316" w:type="dxa"/>
          </w:tcPr>
          <w:p w14:paraId="1DD2E2B5" w14:textId="51652C4A" w:rsidR="00614669" w:rsidRDefault="00614669" w:rsidP="006146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Городской дискуссионный клуб в формате Аквариум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НЕпростообразование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по теме «Дополнительное образование и профориентация: проблемы и пути решения»</w:t>
            </w:r>
          </w:p>
        </w:tc>
        <w:tc>
          <w:tcPr>
            <w:tcW w:w="653" w:type="dxa"/>
          </w:tcPr>
          <w:p w14:paraId="3E4FF027" w14:textId="72F486AA" w:rsidR="00614669" w:rsidRPr="008E67BC" w:rsidRDefault="00614669" w:rsidP="00614669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42" w:type="dxa"/>
          </w:tcPr>
          <w:p w14:paraId="1BBCDD10" w14:textId="68741624" w:rsidR="00614669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2D57D9">
              <w:rPr>
                <w:rFonts w:ascii="Times New Roman" w:hAnsi="Times New Roman" w:cs="Times New Roman"/>
                <w:sz w:val="24"/>
                <w:szCs w:val="24"/>
              </w:rPr>
              <w:t>част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ие</w:t>
            </w:r>
          </w:p>
        </w:tc>
        <w:tc>
          <w:tcPr>
            <w:tcW w:w="2126" w:type="dxa"/>
          </w:tcPr>
          <w:p w14:paraId="377980EF" w14:textId="168121A5" w:rsidR="00614669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Муниципальный</w:t>
            </w:r>
          </w:p>
        </w:tc>
        <w:tc>
          <w:tcPr>
            <w:tcW w:w="2127" w:type="dxa"/>
          </w:tcPr>
          <w:p w14:paraId="4B542DA9" w14:textId="76A3BF9E" w:rsidR="00614669" w:rsidRDefault="00614669" w:rsidP="00614669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ИМО УО ИКМО, МБУДО «ЦВР» Авиастроительного района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</w:p>
        </w:tc>
        <w:tc>
          <w:tcPr>
            <w:tcW w:w="2126" w:type="dxa"/>
          </w:tcPr>
          <w:p w14:paraId="77688841" w14:textId="02FAF7BB" w:rsidR="00614669" w:rsidRDefault="00614669" w:rsidP="00614669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МБУДО «ЦВР» Авиастроительного района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</w:p>
        </w:tc>
        <w:tc>
          <w:tcPr>
            <w:tcW w:w="1984" w:type="dxa"/>
          </w:tcPr>
          <w:p w14:paraId="004019FB" w14:textId="70FE60A0" w:rsidR="00614669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Ризванова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Ю.А.</w:t>
            </w:r>
          </w:p>
        </w:tc>
      </w:tr>
      <w:tr w:rsidR="00614669" w:rsidRPr="008E67BC" w14:paraId="6630777D" w14:textId="77777777" w:rsidTr="00BE4AF0">
        <w:trPr>
          <w:cantSplit/>
          <w:trHeight w:val="467"/>
        </w:trPr>
        <w:tc>
          <w:tcPr>
            <w:tcW w:w="538" w:type="dxa"/>
          </w:tcPr>
          <w:p w14:paraId="415436F8" w14:textId="77777777" w:rsidR="00614669" w:rsidRPr="008E67BC" w:rsidRDefault="00614669" w:rsidP="00614669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5" w:type="dxa"/>
          </w:tcPr>
          <w:p w14:paraId="56CD8EC0" w14:textId="4BC6FF7B" w:rsidR="00614669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2023 г.</w:t>
            </w:r>
          </w:p>
        </w:tc>
        <w:tc>
          <w:tcPr>
            <w:tcW w:w="3316" w:type="dxa"/>
          </w:tcPr>
          <w:p w14:paraId="26EA409B" w14:textId="2C43E5D4" w:rsidR="00614669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Практический семинар «Современная постановочная цирковая режиссура» в рамках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VIII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открытого городского конкурса «Маленькие звезды большого города» </w:t>
            </w:r>
          </w:p>
        </w:tc>
        <w:tc>
          <w:tcPr>
            <w:tcW w:w="653" w:type="dxa"/>
          </w:tcPr>
          <w:p w14:paraId="03BD4085" w14:textId="46790B59" w:rsidR="00614669" w:rsidRPr="008E67BC" w:rsidRDefault="00614669" w:rsidP="00614669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42" w:type="dxa"/>
          </w:tcPr>
          <w:p w14:paraId="0E60E95D" w14:textId="70163546" w:rsidR="00614669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2D57D9">
              <w:rPr>
                <w:rFonts w:ascii="Times New Roman" w:hAnsi="Times New Roman" w:cs="Times New Roman"/>
                <w:sz w:val="24"/>
                <w:szCs w:val="24"/>
              </w:rPr>
              <w:t>част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ие</w:t>
            </w:r>
          </w:p>
        </w:tc>
        <w:tc>
          <w:tcPr>
            <w:tcW w:w="2126" w:type="dxa"/>
          </w:tcPr>
          <w:p w14:paraId="36E54D5B" w14:textId="5CC2BD0D" w:rsidR="00614669" w:rsidRDefault="00614669" w:rsidP="0061466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Муниципальный</w:t>
            </w:r>
          </w:p>
        </w:tc>
        <w:tc>
          <w:tcPr>
            <w:tcW w:w="2127" w:type="dxa"/>
          </w:tcPr>
          <w:p w14:paraId="15D57B38" w14:textId="67E555E3" w:rsidR="00614669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«ЦВР» Московского района</w:t>
            </w:r>
          </w:p>
        </w:tc>
        <w:tc>
          <w:tcPr>
            <w:tcW w:w="2126" w:type="dxa"/>
          </w:tcPr>
          <w:p w14:paraId="39E4E10C" w14:textId="40E92238" w:rsidR="00614669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«ЦВР» Московского района</w:t>
            </w:r>
          </w:p>
        </w:tc>
        <w:tc>
          <w:tcPr>
            <w:tcW w:w="1984" w:type="dxa"/>
          </w:tcPr>
          <w:p w14:paraId="1C9A4AB3" w14:textId="55EB8B2B" w:rsidR="00614669" w:rsidRDefault="00614669" w:rsidP="0061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Яшагина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О.Б.</w:t>
            </w:r>
          </w:p>
        </w:tc>
      </w:tr>
    </w:tbl>
    <w:p w14:paraId="3F5521F3" w14:textId="77777777" w:rsidR="00CC529C" w:rsidRPr="009A10EE" w:rsidRDefault="00CC529C">
      <w:pPr>
        <w:jc w:val="center"/>
        <w:rPr>
          <w:i/>
          <w:sz w:val="24"/>
          <w:szCs w:val="24"/>
        </w:rPr>
      </w:pPr>
    </w:p>
    <w:sectPr w:rsidR="00CC529C" w:rsidRPr="009A10EE" w:rsidSect="009A10E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94B94"/>
    <w:multiLevelType w:val="hybridMultilevel"/>
    <w:tmpl w:val="6D26BB2A"/>
    <w:lvl w:ilvl="0" w:tplc="6A444A92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DFB0340"/>
    <w:multiLevelType w:val="hybridMultilevel"/>
    <w:tmpl w:val="C3BA36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2B1AC8"/>
    <w:multiLevelType w:val="hybridMultilevel"/>
    <w:tmpl w:val="445CE6AA"/>
    <w:lvl w:ilvl="0" w:tplc="8D72DA1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47B6FA3"/>
    <w:multiLevelType w:val="hybridMultilevel"/>
    <w:tmpl w:val="9F10C900"/>
    <w:lvl w:ilvl="0" w:tplc="8D72DA12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A1A6C7E"/>
    <w:multiLevelType w:val="hybridMultilevel"/>
    <w:tmpl w:val="9F10C900"/>
    <w:lvl w:ilvl="0" w:tplc="8D72DA12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3423243"/>
    <w:multiLevelType w:val="hybridMultilevel"/>
    <w:tmpl w:val="E7845970"/>
    <w:lvl w:ilvl="0" w:tplc="8D72DA1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48A12DC"/>
    <w:multiLevelType w:val="hybridMultilevel"/>
    <w:tmpl w:val="9F10C900"/>
    <w:lvl w:ilvl="0" w:tplc="8D72DA12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8930533"/>
    <w:multiLevelType w:val="hybridMultilevel"/>
    <w:tmpl w:val="62B4048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E0977ED"/>
    <w:multiLevelType w:val="hybridMultilevel"/>
    <w:tmpl w:val="3CAAAF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2A31FC"/>
    <w:multiLevelType w:val="hybridMultilevel"/>
    <w:tmpl w:val="3850E464"/>
    <w:lvl w:ilvl="0" w:tplc="6A444A9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9633BFD"/>
    <w:multiLevelType w:val="hybridMultilevel"/>
    <w:tmpl w:val="9F10C900"/>
    <w:lvl w:ilvl="0" w:tplc="8D72DA12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D702381"/>
    <w:multiLevelType w:val="hybridMultilevel"/>
    <w:tmpl w:val="146E2BBE"/>
    <w:lvl w:ilvl="0" w:tplc="8D72DA1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16E5EBE"/>
    <w:multiLevelType w:val="hybridMultilevel"/>
    <w:tmpl w:val="D29AFF5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48F6B73"/>
    <w:multiLevelType w:val="hybridMultilevel"/>
    <w:tmpl w:val="E7845970"/>
    <w:lvl w:ilvl="0" w:tplc="8D72DA1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6915FF7"/>
    <w:multiLevelType w:val="hybridMultilevel"/>
    <w:tmpl w:val="94D2C024"/>
    <w:lvl w:ilvl="0" w:tplc="0419000F">
      <w:start w:val="1"/>
      <w:numFmt w:val="decimal"/>
      <w:lvlText w:val="%1."/>
      <w:lvlJc w:val="left"/>
      <w:pPr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 w16cid:durableId="1322926083">
    <w:abstractNumId w:val="11"/>
  </w:num>
  <w:num w:numId="2" w16cid:durableId="1656448680">
    <w:abstractNumId w:val="3"/>
  </w:num>
  <w:num w:numId="3" w16cid:durableId="616762704">
    <w:abstractNumId w:val="4"/>
  </w:num>
  <w:num w:numId="4" w16cid:durableId="742751895">
    <w:abstractNumId w:val="10"/>
  </w:num>
  <w:num w:numId="5" w16cid:durableId="433138690">
    <w:abstractNumId w:val="6"/>
  </w:num>
  <w:num w:numId="6" w16cid:durableId="2093625668">
    <w:abstractNumId w:val="14"/>
  </w:num>
  <w:num w:numId="7" w16cid:durableId="1369064738">
    <w:abstractNumId w:val="12"/>
  </w:num>
  <w:num w:numId="8" w16cid:durableId="908878436">
    <w:abstractNumId w:val="2"/>
  </w:num>
  <w:num w:numId="9" w16cid:durableId="1165705252">
    <w:abstractNumId w:val="13"/>
  </w:num>
  <w:num w:numId="10" w16cid:durableId="465045135">
    <w:abstractNumId w:val="5"/>
  </w:num>
  <w:num w:numId="11" w16cid:durableId="761951896">
    <w:abstractNumId w:val="8"/>
  </w:num>
  <w:num w:numId="12" w16cid:durableId="1605721145">
    <w:abstractNumId w:val="9"/>
  </w:num>
  <w:num w:numId="13" w16cid:durableId="279533978">
    <w:abstractNumId w:val="0"/>
  </w:num>
  <w:num w:numId="14" w16cid:durableId="1335300362">
    <w:abstractNumId w:val="7"/>
  </w:num>
  <w:num w:numId="15" w16cid:durableId="4433049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10EE"/>
    <w:rsid w:val="0000194C"/>
    <w:rsid w:val="0002473E"/>
    <w:rsid w:val="00041CE9"/>
    <w:rsid w:val="00072857"/>
    <w:rsid w:val="0007507B"/>
    <w:rsid w:val="000774DC"/>
    <w:rsid w:val="000827F6"/>
    <w:rsid w:val="000A4D86"/>
    <w:rsid w:val="001008CE"/>
    <w:rsid w:val="0010203B"/>
    <w:rsid w:val="00113BA1"/>
    <w:rsid w:val="00114C02"/>
    <w:rsid w:val="00130E16"/>
    <w:rsid w:val="00131C77"/>
    <w:rsid w:val="0014380E"/>
    <w:rsid w:val="00144485"/>
    <w:rsid w:val="00151ED4"/>
    <w:rsid w:val="001520FD"/>
    <w:rsid w:val="00156245"/>
    <w:rsid w:val="00167CC8"/>
    <w:rsid w:val="00173841"/>
    <w:rsid w:val="00175593"/>
    <w:rsid w:val="00180CF6"/>
    <w:rsid w:val="00181535"/>
    <w:rsid w:val="0018287D"/>
    <w:rsid w:val="00184676"/>
    <w:rsid w:val="00191FF5"/>
    <w:rsid w:val="001A7373"/>
    <w:rsid w:val="001B58CB"/>
    <w:rsid w:val="001B7A19"/>
    <w:rsid w:val="001C1E45"/>
    <w:rsid w:val="001D44B0"/>
    <w:rsid w:val="001E06B4"/>
    <w:rsid w:val="001E6FBD"/>
    <w:rsid w:val="001F5390"/>
    <w:rsid w:val="002123CB"/>
    <w:rsid w:val="00215A1A"/>
    <w:rsid w:val="00230B70"/>
    <w:rsid w:val="00230FE8"/>
    <w:rsid w:val="002559A7"/>
    <w:rsid w:val="002624B1"/>
    <w:rsid w:val="00276C4D"/>
    <w:rsid w:val="0028302F"/>
    <w:rsid w:val="00287616"/>
    <w:rsid w:val="002876E2"/>
    <w:rsid w:val="002A0471"/>
    <w:rsid w:val="002A4C9E"/>
    <w:rsid w:val="002C59FB"/>
    <w:rsid w:val="002C74E4"/>
    <w:rsid w:val="002D0381"/>
    <w:rsid w:val="00302810"/>
    <w:rsid w:val="0030644B"/>
    <w:rsid w:val="00316568"/>
    <w:rsid w:val="003204DA"/>
    <w:rsid w:val="0032464F"/>
    <w:rsid w:val="00342BBB"/>
    <w:rsid w:val="00345A09"/>
    <w:rsid w:val="00361618"/>
    <w:rsid w:val="003707E6"/>
    <w:rsid w:val="00371A92"/>
    <w:rsid w:val="003B0790"/>
    <w:rsid w:val="003B7096"/>
    <w:rsid w:val="003D4DB2"/>
    <w:rsid w:val="003D6A1B"/>
    <w:rsid w:val="00410C0E"/>
    <w:rsid w:val="00421D77"/>
    <w:rsid w:val="00422E91"/>
    <w:rsid w:val="0043608D"/>
    <w:rsid w:val="004424A8"/>
    <w:rsid w:val="00443582"/>
    <w:rsid w:val="00444FC1"/>
    <w:rsid w:val="00451360"/>
    <w:rsid w:val="00453085"/>
    <w:rsid w:val="00455C70"/>
    <w:rsid w:val="00456DD8"/>
    <w:rsid w:val="004831AD"/>
    <w:rsid w:val="00483707"/>
    <w:rsid w:val="00493012"/>
    <w:rsid w:val="004B2EB3"/>
    <w:rsid w:val="004C2240"/>
    <w:rsid w:val="004C2533"/>
    <w:rsid w:val="004D1688"/>
    <w:rsid w:val="004D3173"/>
    <w:rsid w:val="004E6B1A"/>
    <w:rsid w:val="004E72B3"/>
    <w:rsid w:val="004F51F6"/>
    <w:rsid w:val="00501324"/>
    <w:rsid w:val="00501E13"/>
    <w:rsid w:val="00502A18"/>
    <w:rsid w:val="00521B43"/>
    <w:rsid w:val="00521BE4"/>
    <w:rsid w:val="00551E50"/>
    <w:rsid w:val="00557EFD"/>
    <w:rsid w:val="0057687A"/>
    <w:rsid w:val="005815E8"/>
    <w:rsid w:val="005849DB"/>
    <w:rsid w:val="00586979"/>
    <w:rsid w:val="00592301"/>
    <w:rsid w:val="005967CD"/>
    <w:rsid w:val="005A3BAC"/>
    <w:rsid w:val="005B1612"/>
    <w:rsid w:val="005B4692"/>
    <w:rsid w:val="005B51C8"/>
    <w:rsid w:val="005B6614"/>
    <w:rsid w:val="005C7BC6"/>
    <w:rsid w:val="005D0A4A"/>
    <w:rsid w:val="005D18D4"/>
    <w:rsid w:val="005D655E"/>
    <w:rsid w:val="005E6F5D"/>
    <w:rsid w:val="005F30C9"/>
    <w:rsid w:val="00602948"/>
    <w:rsid w:val="00603D20"/>
    <w:rsid w:val="00614669"/>
    <w:rsid w:val="00624F65"/>
    <w:rsid w:val="00632D5B"/>
    <w:rsid w:val="00654398"/>
    <w:rsid w:val="006612CC"/>
    <w:rsid w:val="00662D69"/>
    <w:rsid w:val="00681558"/>
    <w:rsid w:val="006832AA"/>
    <w:rsid w:val="00690568"/>
    <w:rsid w:val="0069191A"/>
    <w:rsid w:val="006927C6"/>
    <w:rsid w:val="006928CF"/>
    <w:rsid w:val="00692D42"/>
    <w:rsid w:val="006A1C1D"/>
    <w:rsid w:val="006C0BE3"/>
    <w:rsid w:val="006C2538"/>
    <w:rsid w:val="006C2E7B"/>
    <w:rsid w:val="006C5F29"/>
    <w:rsid w:val="006D18DE"/>
    <w:rsid w:val="006D56E5"/>
    <w:rsid w:val="006F6D1D"/>
    <w:rsid w:val="00700741"/>
    <w:rsid w:val="00706DFF"/>
    <w:rsid w:val="00713397"/>
    <w:rsid w:val="00732B21"/>
    <w:rsid w:val="00745491"/>
    <w:rsid w:val="007551E4"/>
    <w:rsid w:val="0076728D"/>
    <w:rsid w:val="007678CB"/>
    <w:rsid w:val="0077030B"/>
    <w:rsid w:val="007A0D52"/>
    <w:rsid w:val="007A33ED"/>
    <w:rsid w:val="007A585C"/>
    <w:rsid w:val="007A7930"/>
    <w:rsid w:val="007E50A4"/>
    <w:rsid w:val="007F025B"/>
    <w:rsid w:val="00801271"/>
    <w:rsid w:val="00830AB3"/>
    <w:rsid w:val="0084055C"/>
    <w:rsid w:val="008420FE"/>
    <w:rsid w:val="00847BAD"/>
    <w:rsid w:val="00856B2F"/>
    <w:rsid w:val="00863ADA"/>
    <w:rsid w:val="00864240"/>
    <w:rsid w:val="00866BBC"/>
    <w:rsid w:val="00870F41"/>
    <w:rsid w:val="008800C9"/>
    <w:rsid w:val="00893FCD"/>
    <w:rsid w:val="008A2F45"/>
    <w:rsid w:val="008A49BF"/>
    <w:rsid w:val="008A50D2"/>
    <w:rsid w:val="008C183C"/>
    <w:rsid w:val="008C4850"/>
    <w:rsid w:val="008D0626"/>
    <w:rsid w:val="008D7474"/>
    <w:rsid w:val="008E67BC"/>
    <w:rsid w:val="008F3656"/>
    <w:rsid w:val="00902227"/>
    <w:rsid w:val="00907C29"/>
    <w:rsid w:val="00910E49"/>
    <w:rsid w:val="0092770D"/>
    <w:rsid w:val="009463A5"/>
    <w:rsid w:val="009508F6"/>
    <w:rsid w:val="00961E27"/>
    <w:rsid w:val="00967A0E"/>
    <w:rsid w:val="00971A24"/>
    <w:rsid w:val="0098012E"/>
    <w:rsid w:val="009958D1"/>
    <w:rsid w:val="009A10EE"/>
    <w:rsid w:val="009A2C05"/>
    <w:rsid w:val="009A5A98"/>
    <w:rsid w:val="009B21D2"/>
    <w:rsid w:val="009B4F17"/>
    <w:rsid w:val="009C3922"/>
    <w:rsid w:val="009E004D"/>
    <w:rsid w:val="009E0BAD"/>
    <w:rsid w:val="009E4C8B"/>
    <w:rsid w:val="009F3E23"/>
    <w:rsid w:val="00A037AE"/>
    <w:rsid w:val="00A072F7"/>
    <w:rsid w:val="00A24772"/>
    <w:rsid w:val="00A33179"/>
    <w:rsid w:val="00A44090"/>
    <w:rsid w:val="00A45606"/>
    <w:rsid w:val="00A50A45"/>
    <w:rsid w:val="00A573B0"/>
    <w:rsid w:val="00A605FF"/>
    <w:rsid w:val="00A668D9"/>
    <w:rsid w:val="00A66BF9"/>
    <w:rsid w:val="00A67D0F"/>
    <w:rsid w:val="00A727FF"/>
    <w:rsid w:val="00A847F8"/>
    <w:rsid w:val="00A90D55"/>
    <w:rsid w:val="00A94847"/>
    <w:rsid w:val="00AA0FAD"/>
    <w:rsid w:val="00AB390E"/>
    <w:rsid w:val="00AB7B79"/>
    <w:rsid w:val="00AC0A6C"/>
    <w:rsid w:val="00AC67D7"/>
    <w:rsid w:val="00AD5F8A"/>
    <w:rsid w:val="00AE6F1B"/>
    <w:rsid w:val="00AF6520"/>
    <w:rsid w:val="00B07766"/>
    <w:rsid w:val="00B07B9C"/>
    <w:rsid w:val="00B124F4"/>
    <w:rsid w:val="00B37D97"/>
    <w:rsid w:val="00B5214B"/>
    <w:rsid w:val="00B52E8D"/>
    <w:rsid w:val="00B610AD"/>
    <w:rsid w:val="00B64FC1"/>
    <w:rsid w:val="00B76062"/>
    <w:rsid w:val="00B9258D"/>
    <w:rsid w:val="00B94F04"/>
    <w:rsid w:val="00B9523A"/>
    <w:rsid w:val="00B979A6"/>
    <w:rsid w:val="00BA303E"/>
    <w:rsid w:val="00BA770D"/>
    <w:rsid w:val="00BC51DF"/>
    <w:rsid w:val="00BC5425"/>
    <w:rsid w:val="00BC7939"/>
    <w:rsid w:val="00BD2F64"/>
    <w:rsid w:val="00BD69E3"/>
    <w:rsid w:val="00BE1BF5"/>
    <w:rsid w:val="00BE4AF0"/>
    <w:rsid w:val="00BF385F"/>
    <w:rsid w:val="00BF4C55"/>
    <w:rsid w:val="00C0545C"/>
    <w:rsid w:val="00C10E29"/>
    <w:rsid w:val="00C13A70"/>
    <w:rsid w:val="00C14310"/>
    <w:rsid w:val="00C14801"/>
    <w:rsid w:val="00C26793"/>
    <w:rsid w:val="00C2773A"/>
    <w:rsid w:val="00C33C4E"/>
    <w:rsid w:val="00C422FB"/>
    <w:rsid w:val="00C50B82"/>
    <w:rsid w:val="00C56455"/>
    <w:rsid w:val="00C66B39"/>
    <w:rsid w:val="00C710F5"/>
    <w:rsid w:val="00C746CD"/>
    <w:rsid w:val="00C76549"/>
    <w:rsid w:val="00C77E92"/>
    <w:rsid w:val="00C840DC"/>
    <w:rsid w:val="00C87308"/>
    <w:rsid w:val="00C97EF4"/>
    <w:rsid w:val="00CA7577"/>
    <w:rsid w:val="00CC351A"/>
    <w:rsid w:val="00CC39BC"/>
    <w:rsid w:val="00CC529C"/>
    <w:rsid w:val="00CC5C0D"/>
    <w:rsid w:val="00CD4455"/>
    <w:rsid w:val="00CE2145"/>
    <w:rsid w:val="00CE7F90"/>
    <w:rsid w:val="00CF2ABF"/>
    <w:rsid w:val="00D04B80"/>
    <w:rsid w:val="00D07F11"/>
    <w:rsid w:val="00D244BD"/>
    <w:rsid w:val="00D30089"/>
    <w:rsid w:val="00D35889"/>
    <w:rsid w:val="00D37AD4"/>
    <w:rsid w:val="00D40F7F"/>
    <w:rsid w:val="00D517D0"/>
    <w:rsid w:val="00D568FE"/>
    <w:rsid w:val="00D60694"/>
    <w:rsid w:val="00D620C8"/>
    <w:rsid w:val="00D654E2"/>
    <w:rsid w:val="00D67213"/>
    <w:rsid w:val="00D71920"/>
    <w:rsid w:val="00D928ED"/>
    <w:rsid w:val="00DA12DD"/>
    <w:rsid w:val="00DA528C"/>
    <w:rsid w:val="00DB10E4"/>
    <w:rsid w:val="00DB4321"/>
    <w:rsid w:val="00DB4963"/>
    <w:rsid w:val="00DB4C85"/>
    <w:rsid w:val="00DB66EB"/>
    <w:rsid w:val="00DB7CFB"/>
    <w:rsid w:val="00DD1F0F"/>
    <w:rsid w:val="00E04D06"/>
    <w:rsid w:val="00E16CEA"/>
    <w:rsid w:val="00E177D1"/>
    <w:rsid w:val="00E20A21"/>
    <w:rsid w:val="00E3307A"/>
    <w:rsid w:val="00E33CB8"/>
    <w:rsid w:val="00E34E9F"/>
    <w:rsid w:val="00E412FB"/>
    <w:rsid w:val="00E43611"/>
    <w:rsid w:val="00E46439"/>
    <w:rsid w:val="00E466CE"/>
    <w:rsid w:val="00E53D1E"/>
    <w:rsid w:val="00E656B4"/>
    <w:rsid w:val="00E66B1E"/>
    <w:rsid w:val="00E714BF"/>
    <w:rsid w:val="00E7623D"/>
    <w:rsid w:val="00E814D4"/>
    <w:rsid w:val="00E950EB"/>
    <w:rsid w:val="00EB076D"/>
    <w:rsid w:val="00EB0A8C"/>
    <w:rsid w:val="00EB3679"/>
    <w:rsid w:val="00EB38FA"/>
    <w:rsid w:val="00EC2F27"/>
    <w:rsid w:val="00EC3886"/>
    <w:rsid w:val="00EC6519"/>
    <w:rsid w:val="00EF2920"/>
    <w:rsid w:val="00EF4055"/>
    <w:rsid w:val="00EF6E84"/>
    <w:rsid w:val="00F05FDC"/>
    <w:rsid w:val="00F06A22"/>
    <w:rsid w:val="00F232D8"/>
    <w:rsid w:val="00F2430D"/>
    <w:rsid w:val="00F277C3"/>
    <w:rsid w:val="00F30EE6"/>
    <w:rsid w:val="00F46387"/>
    <w:rsid w:val="00F53FA3"/>
    <w:rsid w:val="00F5704A"/>
    <w:rsid w:val="00F604AD"/>
    <w:rsid w:val="00F60B27"/>
    <w:rsid w:val="00F61AF9"/>
    <w:rsid w:val="00F77DAD"/>
    <w:rsid w:val="00F8412B"/>
    <w:rsid w:val="00F85C62"/>
    <w:rsid w:val="00F87B1D"/>
    <w:rsid w:val="00F92DE8"/>
    <w:rsid w:val="00FA7248"/>
    <w:rsid w:val="00FB50A5"/>
    <w:rsid w:val="00FC3B37"/>
    <w:rsid w:val="00FC6A00"/>
    <w:rsid w:val="00FD2FB3"/>
    <w:rsid w:val="00FE2E28"/>
    <w:rsid w:val="00FE5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1ED700"/>
  <w15:chartTrackingRefBased/>
  <w15:docId w15:val="{4446FBB0-D50D-4A4F-9AEC-D305A22370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70F4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191FF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06B4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191FF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4">
    <w:name w:val="Balloon Text"/>
    <w:basedOn w:val="a"/>
    <w:link w:val="a5"/>
    <w:uiPriority w:val="99"/>
    <w:semiHidden/>
    <w:unhideWhenUsed/>
    <w:rsid w:val="005849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849DB"/>
    <w:rPr>
      <w:rFonts w:ascii="Segoe UI" w:hAnsi="Segoe UI" w:cs="Segoe UI"/>
      <w:sz w:val="18"/>
      <w:szCs w:val="18"/>
    </w:rPr>
  </w:style>
  <w:style w:type="character" w:styleId="a6">
    <w:name w:val="Emphasis"/>
    <w:basedOn w:val="a0"/>
    <w:uiPriority w:val="20"/>
    <w:qFormat/>
    <w:rsid w:val="00F06A22"/>
    <w:rPr>
      <w:i/>
      <w:iCs/>
    </w:rPr>
  </w:style>
  <w:style w:type="character" w:styleId="a7">
    <w:name w:val="Strong"/>
    <w:uiPriority w:val="22"/>
    <w:qFormat/>
    <w:rsid w:val="007A585C"/>
    <w:rPr>
      <w:b/>
      <w:bCs/>
    </w:rPr>
  </w:style>
  <w:style w:type="character" w:styleId="a8">
    <w:name w:val="Hyperlink"/>
    <w:basedOn w:val="a0"/>
    <w:uiPriority w:val="99"/>
    <w:unhideWhenUsed/>
    <w:rsid w:val="002624B1"/>
    <w:rPr>
      <w:color w:val="0563C1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2624B1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870F4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a">
    <w:name w:val="No Spacing"/>
    <w:uiPriority w:val="1"/>
    <w:qFormat/>
    <w:rsid w:val="00870F4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b">
    <w:name w:val="Unresolved Mention"/>
    <w:basedOn w:val="a0"/>
    <w:uiPriority w:val="99"/>
    <w:semiHidden/>
    <w:unhideWhenUsed/>
    <w:rsid w:val="00870F41"/>
    <w:rPr>
      <w:color w:val="605E5C"/>
      <w:shd w:val="clear" w:color="auto" w:fill="E1DFDD"/>
    </w:rPr>
  </w:style>
  <w:style w:type="table" w:styleId="ac">
    <w:name w:val="Table Grid"/>
    <w:basedOn w:val="a1"/>
    <w:uiPriority w:val="39"/>
    <w:rsid w:val="00C13A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19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2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4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8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7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76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8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6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2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5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9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3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0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92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22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2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1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1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7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1urok.ru/categories/10/articles/58949" TargetMode="External"/><Relationship Id="rId5" Type="http://schemas.openxmlformats.org/officeDocument/2006/relationships/hyperlink" Target="https://nlr.ru/nlr_pro/RA6265/konferentsiya-kniga-i-chteni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570</TotalTime>
  <Pages>15</Pages>
  <Words>2334</Words>
  <Characters>13309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В. Семенова</dc:creator>
  <cp:keywords/>
  <dc:description/>
  <cp:lastModifiedBy>Юлия В. Семенова</cp:lastModifiedBy>
  <cp:revision>27</cp:revision>
  <cp:lastPrinted>2020-06-08T10:47:00Z</cp:lastPrinted>
  <dcterms:created xsi:type="dcterms:W3CDTF">2023-05-30T11:24:00Z</dcterms:created>
  <dcterms:modified xsi:type="dcterms:W3CDTF">2023-06-15T08:24:00Z</dcterms:modified>
</cp:coreProperties>
</file>